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1E619" w14:textId="77777777" w:rsidR="003741A8" w:rsidRPr="00E905BC" w:rsidRDefault="003C557A" w:rsidP="00380075">
      <w:pPr>
        <w:tabs>
          <w:tab w:val="center" w:pos="4513"/>
        </w:tabs>
        <w:suppressAutoHyphens/>
        <w:rPr>
          <w:rFonts w:ascii="Calibri" w:hAnsi="Calibri"/>
          <w:i/>
          <w:spacing w:val="-2"/>
          <w:sz w:val="20"/>
        </w:rPr>
      </w:pPr>
      <w:r w:rsidRPr="00E905BC">
        <w:rPr>
          <w:rFonts w:ascii="Calibri" w:hAnsi="Calibri"/>
          <w:b/>
          <w:i/>
          <w:noProof/>
          <w:spacing w:val="-6"/>
          <w:sz w:val="36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94C824" wp14:editId="07777777">
                <wp:simplePos x="0" y="0"/>
                <wp:positionH relativeFrom="column">
                  <wp:posOffset>4766310</wp:posOffset>
                </wp:positionH>
                <wp:positionV relativeFrom="paragraph">
                  <wp:posOffset>-179705</wp:posOffset>
                </wp:positionV>
                <wp:extent cx="1974215" cy="1889125"/>
                <wp:effectExtent l="0" t="0" r="0" b="0"/>
                <wp:wrapNone/>
                <wp:docPr id="102564104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215" cy="188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2A6659" w14:textId="77777777" w:rsidR="00FD2597" w:rsidRDefault="003C557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19242E" wp14:editId="07777777">
                                  <wp:extent cx="1790700" cy="1800225"/>
                                  <wp:effectExtent l="0" t="0" r="0" b="0"/>
                                  <wp:docPr id="1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0700" cy="1800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094C82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75.3pt;margin-top:-14.15pt;width:155.45pt;height:148.7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" filled="f" stroked="f">
                <v:textbox style="mso-fit-shape-to-text:t">
                  <w:txbxContent>
                    <w:p w14:paraId="672A6659" w14:textId="77777777" w:rsidR="00FD2597" w:rsidRDefault="003C557A">
                      <w:r>
                        <w:rPr>
                          <w:noProof/>
                        </w:rPr>
                        <w:drawing>
                          <wp:inline distT="0" distB="0" distL="0" distR="0" wp14:anchorId="1E19242E" wp14:editId="07777777">
                            <wp:extent cx="1790700" cy="1800225"/>
                            <wp:effectExtent l="0" t="0" r="0" b="0"/>
                            <wp:docPr id="1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90700" cy="1800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E905BC">
        <w:rPr>
          <w:rFonts w:ascii="Calibri" w:hAnsi="Calibri"/>
          <w:b/>
          <w:i/>
          <w:noProof/>
          <w:spacing w:val="-6"/>
          <w:sz w:val="36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489771A" wp14:editId="07777777">
                <wp:simplePos x="0" y="0"/>
                <wp:positionH relativeFrom="column">
                  <wp:posOffset>-2804160</wp:posOffset>
                </wp:positionH>
                <wp:positionV relativeFrom="paragraph">
                  <wp:posOffset>-140970</wp:posOffset>
                </wp:positionV>
                <wp:extent cx="1943735" cy="1850390"/>
                <wp:effectExtent l="0" t="0" r="0" b="0"/>
                <wp:wrapNone/>
                <wp:docPr id="189417867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735" cy="185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AB6C7B" w14:textId="77777777" w:rsidR="00FD2597" w:rsidRDefault="003C557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1383D8" wp14:editId="07777777">
                                  <wp:extent cx="1762125" cy="1762125"/>
                                  <wp:effectExtent l="0" t="0" r="0" b="0"/>
                                  <wp:docPr id="1022846584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62125" cy="1762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489771A" id="Text Box 8" o:spid="_x0000_s1027" type="#_x0000_t202" style="position:absolute;margin-left:-220.8pt;margin-top:-11.1pt;width:153.05pt;height:145.7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" filled="f" fillcolor="yellow" stroked="f">
                <v:textbox style="mso-fit-shape-to-text:t">
                  <w:txbxContent>
                    <w:p w14:paraId="5DAB6C7B" w14:textId="77777777" w:rsidR="00FD2597" w:rsidRDefault="003C557A">
                      <w:r>
                        <w:rPr>
                          <w:noProof/>
                        </w:rPr>
                        <w:drawing>
                          <wp:inline distT="0" distB="0" distL="0" distR="0" wp14:anchorId="471383D8" wp14:editId="07777777">
                            <wp:extent cx="1762125" cy="1762125"/>
                            <wp:effectExtent l="0" t="0" r="0" b="0"/>
                            <wp:docPr id="1022846584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62125" cy="1762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C4B70" w:rsidRPr="00E905BC">
        <w:rPr>
          <w:rFonts w:ascii="Calibri" w:hAnsi="Calibri"/>
          <w:b/>
          <w:i/>
          <w:spacing w:val="-6"/>
          <w:sz w:val="36"/>
          <w:szCs w:val="24"/>
        </w:rPr>
        <w:t xml:space="preserve">South Bersted </w:t>
      </w:r>
      <w:r w:rsidR="00380075">
        <w:rPr>
          <w:rFonts w:ascii="Calibri" w:hAnsi="Calibri"/>
          <w:b/>
          <w:i/>
          <w:spacing w:val="-3"/>
          <w:sz w:val="36"/>
          <w:szCs w:val="24"/>
        </w:rPr>
        <w:t>CE</w:t>
      </w:r>
      <w:r w:rsidR="00FD2597" w:rsidRPr="00E905BC">
        <w:rPr>
          <w:rFonts w:ascii="Calibri" w:hAnsi="Calibri"/>
          <w:b/>
          <w:i/>
          <w:spacing w:val="-3"/>
          <w:sz w:val="36"/>
          <w:szCs w:val="24"/>
        </w:rPr>
        <w:t xml:space="preserve"> Primary S</w:t>
      </w:r>
      <w:r w:rsidR="00CC4B70" w:rsidRPr="00E905BC">
        <w:rPr>
          <w:rFonts w:ascii="Calibri" w:hAnsi="Calibri"/>
          <w:b/>
          <w:i/>
          <w:spacing w:val="-3"/>
          <w:sz w:val="36"/>
          <w:szCs w:val="24"/>
        </w:rPr>
        <w:t>chool</w:t>
      </w:r>
    </w:p>
    <w:p w14:paraId="4A3D0494" w14:textId="77777777" w:rsidR="003741A8" w:rsidRPr="00E905BC" w:rsidRDefault="00CC4B70" w:rsidP="00380075">
      <w:pPr>
        <w:tabs>
          <w:tab w:val="left" w:pos="-720"/>
        </w:tabs>
        <w:suppressAutoHyphens/>
        <w:rPr>
          <w:rFonts w:ascii="Calibri" w:hAnsi="Calibri"/>
          <w:i/>
          <w:spacing w:val="-2"/>
          <w:szCs w:val="40"/>
        </w:rPr>
      </w:pPr>
      <w:smartTag w:uri="urn:schemas-microsoft-com:office:smarttags" w:element="Street">
        <w:smartTag w:uri="urn:schemas-microsoft-com:office:smarttags" w:element="address">
          <w:r w:rsidRPr="00E905BC">
            <w:rPr>
              <w:rFonts w:ascii="Calibri" w:hAnsi="Calibri"/>
              <w:i/>
              <w:spacing w:val="-2"/>
              <w:szCs w:val="40"/>
            </w:rPr>
            <w:t>Church Lane</w:t>
          </w:r>
        </w:smartTag>
      </w:smartTag>
    </w:p>
    <w:p w14:paraId="3087CDFB" w14:textId="77777777" w:rsidR="00CC4B70" w:rsidRPr="00E905BC" w:rsidRDefault="00CC4B70" w:rsidP="00380075">
      <w:pPr>
        <w:tabs>
          <w:tab w:val="left" w:pos="-720"/>
        </w:tabs>
        <w:suppressAutoHyphens/>
        <w:rPr>
          <w:rFonts w:ascii="Calibri" w:hAnsi="Calibri"/>
          <w:i/>
          <w:spacing w:val="-2"/>
          <w:szCs w:val="40"/>
        </w:rPr>
      </w:pPr>
      <w:r w:rsidRPr="00E905BC">
        <w:rPr>
          <w:rFonts w:ascii="Calibri" w:hAnsi="Calibri"/>
          <w:i/>
          <w:spacing w:val="-2"/>
          <w:szCs w:val="40"/>
        </w:rPr>
        <w:t>Bognor Regis</w:t>
      </w:r>
    </w:p>
    <w:p w14:paraId="2341E94B" w14:textId="77777777" w:rsidR="00CC4B70" w:rsidRPr="00E905BC" w:rsidRDefault="00CC4B70" w:rsidP="00380075">
      <w:pPr>
        <w:tabs>
          <w:tab w:val="left" w:pos="-720"/>
        </w:tabs>
        <w:suppressAutoHyphens/>
        <w:rPr>
          <w:rFonts w:ascii="Calibri" w:hAnsi="Calibri"/>
          <w:i/>
          <w:spacing w:val="-2"/>
          <w:szCs w:val="40"/>
        </w:rPr>
      </w:pPr>
      <w:smartTag w:uri="urn:schemas-microsoft-com:office:smarttags" w:element="place">
        <w:r w:rsidRPr="00E905BC">
          <w:rPr>
            <w:rFonts w:ascii="Calibri" w:hAnsi="Calibri"/>
            <w:i/>
            <w:spacing w:val="-2"/>
            <w:szCs w:val="40"/>
          </w:rPr>
          <w:t>West Sussex</w:t>
        </w:r>
      </w:smartTag>
    </w:p>
    <w:p w14:paraId="3D07DD4B" w14:textId="77777777" w:rsidR="00CC4B70" w:rsidRPr="00E905BC" w:rsidRDefault="00CC4B70" w:rsidP="00380075">
      <w:pPr>
        <w:tabs>
          <w:tab w:val="left" w:pos="-720"/>
        </w:tabs>
        <w:suppressAutoHyphens/>
        <w:rPr>
          <w:rFonts w:ascii="Calibri" w:hAnsi="Calibri"/>
          <w:i/>
          <w:spacing w:val="-2"/>
          <w:szCs w:val="40"/>
        </w:rPr>
      </w:pPr>
      <w:r w:rsidRPr="00E905BC">
        <w:rPr>
          <w:rFonts w:ascii="Calibri" w:hAnsi="Calibri"/>
          <w:i/>
          <w:spacing w:val="-2"/>
          <w:szCs w:val="40"/>
        </w:rPr>
        <w:t>PO22 9PZ</w:t>
      </w:r>
    </w:p>
    <w:p w14:paraId="6A05A809" w14:textId="77777777" w:rsidR="00CC4B70" w:rsidRPr="00E905BC" w:rsidRDefault="00CC4B70" w:rsidP="00380075">
      <w:pPr>
        <w:tabs>
          <w:tab w:val="left" w:pos="-720"/>
        </w:tabs>
        <w:suppressAutoHyphens/>
        <w:rPr>
          <w:rFonts w:ascii="Calibri" w:hAnsi="Calibri"/>
          <w:i/>
          <w:spacing w:val="-2"/>
          <w:szCs w:val="40"/>
        </w:rPr>
      </w:pPr>
    </w:p>
    <w:p w14:paraId="4898DCE2" w14:textId="77777777" w:rsidR="00CC4B70" w:rsidRPr="00E905BC" w:rsidRDefault="00CC4B70" w:rsidP="00380075">
      <w:pPr>
        <w:tabs>
          <w:tab w:val="left" w:pos="-720"/>
        </w:tabs>
        <w:suppressAutoHyphens/>
        <w:rPr>
          <w:rFonts w:ascii="Calibri" w:hAnsi="Calibri"/>
          <w:i/>
          <w:spacing w:val="-2"/>
          <w:szCs w:val="40"/>
        </w:rPr>
      </w:pPr>
      <w:r w:rsidRPr="00E905BC">
        <w:rPr>
          <w:rFonts w:ascii="Calibri" w:hAnsi="Calibri"/>
          <w:i/>
          <w:spacing w:val="-2"/>
          <w:szCs w:val="40"/>
        </w:rPr>
        <w:t>Tel:  01243 821678</w:t>
      </w:r>
      <w:r w:rsidR="00380075">
        <w:rPr>
          <w:rFonts w:ascii="Calibri" w:hAnsi="Calibri"/>
          <w:i/>
          <w:spacing w:val="-2"/>
          <w:szCs w:val="40"/>
        </w:rPr>
        <w:br/>
      </w:r>
      <w:r w:rsidR="001C6248" w:rsidRPr="00380075">
        <w:rPr>
          <w:rFonts w:ascii="Calibri" w:hAnsi="Calibri"/>
          <w:i/>
          <w:spacing w:val="-2"/>
          <w:szCs w:val="40"/>
        </w:rPr>
        <w:t>office@southbersted.co.uk</w:t>
      </w:r>
      <w:r w:rsidRPr="00E905BC">
        <w:rPr>
          <w:rFonts w:ascii="Calibri" w:hAnsi="Calibri"/>
          <w:i/>
          <w:spacing w:val="-2"/>
          <w:szCs w:val="40"/>
        </w:rPr>
        <w:t xml:space="preserve">  </w:t>
      </w:r>
    </w:p>
    <w:p w14:paraId="7CEF5B19" w14:textId="77777777" w:rsidR="00F35FDF" w:rsidRPr="00E905BC" w:rsidRDefault="003C557A" w:rsidP="00380075">
      <w:pPr>
        <w:tabs>
          <w:tab w:val="left" w:pos="-720"/>
        </w:tabs>
        <w:suppressAutoHyphens/>
        <w:rPr>
          <w:rFonts w:ascii="Calibri" w:hAnsi="Calibri"/>
          <w:i/>
          <w:spacing w:val="-2"/>
          <w:szCs w:val="40"/>
        </w:rPr>
      </w:pPr>
      <w:r w:rsidRPr="00A71771">
        <w:rPr>
          <w:rFonts w:ascii="Corbel" w:hAnsi="Corbel"/>
          <w:i/>
          <w:noProof/>
          <w:spacing w:val="-2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8B2DB24" wp14:editId="07777777">
                <wp:simplePos x="0" y="0"/>
                <wp:positionH relativeFrom="column">
                  <wp:posOffset>4410710</wp:posOffset>
                </wp:positionH>
                <wp:positionV relativeFrom="paragraph">
                  <wp:posOffset>52705</wp:posOffset>
                </wp:positionV>
                <wp:extent cx="2402840" cy="361950"/>
                <wp:effectExtent l="0" t="0" r="0" b="0"/>
                <wp:wrapNone/>
                <wp:docPr id="174134073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284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B53C41" w14:textId="77777777" w:rsidR="005F6E81" w:rsidRPr="00FD2597" w:rsidRDefault="005F6E81">
                            <w:pPr>
                              <w:rPr>
                                <w:rFonts w:ascii="Corbel" w:hAnsi="Corbel"/>
                                <w:i/>
                              </w:rPr>
                            </w:pPr>
                            <w:r w:rsidRPr="00FD2597">
                              <w:rPr>
                                <w:rFonts w:ascii="Corbel" w:hAnsi="Corbel"/>
                                <w:i/>
                              </w:rPr>
                              <w:t>Headteacher</w:t>
                            </w:r>
                            <w:r w:rsidR="00FD2597" w:rsidRPr="00FD2597">
                              <w:rPr>
                                <w:rFonts w:ascii="Corbel" w:hAnsi="Corbel"/>
                                <w:i/>
                              </w:rPr>
                              <w:t>:</w:t>
                            </w:r>
                            <w:r w:rsidR="00FD2597">
                              <w:rPr>
                                <w:rFonts w:ascii="Corbel" w:hAnsi="Corbel"/>
                                <w:i/>
                              </w:rPr>
                              <w:t xml:space="preserve"> </w:t>
                            </w:r>
                            <w:r w:rsidR="00FD2597" w:rsidRPr="00FD2597">
                              <w:rPr>
                                <w:rFonts w:ascii="Corbel" w:hAnsi="Corbel"/>
                                <w:i/>
                              </w:rPr>
                              <w:t>Mr Noel Goodwin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8B2DB24" id="Text Box 6" o:spid="_x0000_s1028" type="#_x0000_t202" style="position:absolute;margin-left:347.3pt;margin-top:4.15pt;width:189.2pt;height:28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" stroked="f">
                <v:textbox>
                  <w:txbxContent>
                    <w:p w14:paraId="5EB53C41" w14:textId="77777777" w:rsidR="005F6E81" w:rsidRPr="00FD2597" w:rsidRDefault="005F6E81">
                      <w:pPr>
                        <w:rPr>
                          <w:rFonts w:ascii="Corbel" w:hAnsi="Corbel"/>
                          <w:i/>
                        </w:rPr>
                      </w:pPr>
                      <w:r w:rsidRPr="00FD2597">
                        <w:rPr>
                          <w:rFonts w:ascii="Corbel" w:hAnsi="Corbel"/>
                          <w:i/>
                        </w:rPr>
                        <w:t>Headteacher</w:t>
                      </w:r>
                      <w:r w:rsidR="00FD2597" w:rsidRPr="00FD2597">
                        <w:rPr>
                          <w:rFonts w:ascii="Corbel" w:hAnsi="Corbel"/>
                          <w:i/>
                        </w:rPr>
                        <w:t>:</w:t>
                      </w:r>
                      <w:r w:rsidR="00FD2597">
                        <w:rPr>
                          <w:rFonts w:ascii="Corbel" w:hAnsi="Corbel"/>
                          <w:i/>
                        </w:rPr>
                        <w:t xml:space="preserve"> </w:t>
                      </w:r>
                      <w:r w:rsidR="00FD2597" w:rsidRPr="00FD2597">
                        <w:rPr>
                          <w:rFonts w:ascii="Corbel" w:hAnsi="Corbel"/>
                          <w:i/>
                        </w:rPr>
                        <w:t>Mr Noel Goodwin</w:t>
                      </w:r>
                    </w:p>
                  </w:txbxContent>
                </v:textbox>
              </v:shape>
            </w:pict>
          </mc:Fallback>
        </mc:AlternateContent>
      </w:r>
      <w:r w:rsidR="0041751B" w:rsidRPr="00380075">
        <w:rPr>
          <w:rFonts w:ascii="Calibri" w:hAnsi="Calibri"/>
          <w:i/>
          <w:spacing w:val="-2"/>
          <w:szCs w:val="40"/>
        </w:rPr>
        <w:t>www.southbersted.co.uk</w:t>
      </w:r>
    </w:p>
    <w:p w14:paraId="5A39BBE3" w14:textId="77777777" w:rsidR="0094436E" w:rsidRDefault="0094436E" w:rsidP="00CC4B70">
      <w:pPr>
        <w:tabs>
          <w:tab w:val="left" w:pos="-720"/>
        </w:tabs>
        <w:suppressAutoHyphens/>
        <w:jc w:val="right"/>
        <w:rPr>
          <w:rFonts w:ascii="Corbel" w:hAnsi="Corbel"/>
          <w:i/>
          <w:spacing w:val="-2"/>
          <w:szCs w:val="40"/>
        </w:rPr>
      </w:pPr>
    </w:p>
    <w:p w14:paraId="7D247003" w14:textId="77777777" w:rsidR="00323412" w:rsidRDefault="003C557A" w:rsidP="007633A2">
      <w:pPr>
        <w:tabs>
          <w:tab w:val="left" w:pos="-720"/>
        </w:tabs>
        <w:suppressAutoHyphens/>
        <w:rPr>
          <w:rFonts w:ascii="Corbel" w:hAnsi="Corbel"/>
          <w:i/>
          <w:spacing w:val="-2"/>
          <w:szCs w:val="40"/>
        </w:rPr>
      </w:pPr>
      <w:r w:rsidRPr="007633A2">
        <w:rPr>
          <w:rFonts w:ascii="Calibri" w:hAnsi="Calibri"/>
          <w:i/>
          <w:noProof/>
          <w:color w:val="0070C0"/>
          <w:spacing w:val="-2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8210F0" wp14:editId="07777777">
                <wp:simplePos x="0" y="0"/>
                <wp:positionH relativeFrom="column">
                  <wp:posOffset>-114935</wp:posOffset>
                </wp:positionH>
                <wp:positionV relativeFrom="paragraph">
                  <wp:posOffset>46990</wp:posOffset>
                </wp:positionV>
                <wp:extent cx="6623050" cy="635"/>
                <wp:effectExtent l="0" t="0" r="0" b="0"/>
                <wp:wrapNone/>
                <wp:docPr id="58647238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305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97F39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9.05pt;margin-top:3.7pt;width:521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" strokecolor="#0070c0" strokeweight="1pt"/>
            </w:pict>
          </mc:Fallback>
        </mc:AlternateContent>
      </w:r>
      <w:r w:rsidR="007633A2">
        <w:rPr>
          <w:rFonts w:ascii="Corbel" w:hAnsi="Corbel"/>
          <w:i/>
          <w:spacing w:val="-2"/>
          <w:szCs w:val="40"/>
        </w:rPr>
        <w:t xml:space="preserve"> </w:t>
      </w:r>
    </w:p>
    <w:p w14:paraId="41C8F396" w14:textId="77777777" w:rsidR="00236F8F" w:rsidRDefault="00236F8F" w:rsidP="00236F8F">
      <w:pPr>
        <w:tabs>
          <w:tab w:val="left" w:pos="-720"/>
        </w:tabs>
        <w:suppressAutoHyphens/>
        <w:jc w:val="both"/>
        <w:rPr>
          <w:rFonts w:ascii="Calibri" w:hAnsi="Calibri" w:cs="Arial"/>
          <w:szCs w:val="24"/>
        </w:rPr>
      </w:pPr>
    </w:p>
    <w:p w14:paraId="368F0C94" w14:textId="19D6CCE6" w:rsidR="00772E5E" w:rsidRDefault="005E5006" w:rsidP="00FE26D8">
      <w:pPr>
        <w:suppressAutoHyphens/>
        <w:jc w:val="right"/>
        <w:rPr>
          <w:rFonts w:ascii="Calibri" w:hAnsi="Calibri" w:cs="Arial"/>
        </w:rPr>
      </w:pPr>
      <w:r>
        <w:rPr>
          <w:rFonts w:ascii="Calibri" w:hAnsi="Calibri" w:cs="Arial"/>
        </w:rPr>
        <w:t>1</w:t>
      </w:r>
      <w:r w:rsidR="00EB2693">
        <w:rPr>
          <w:rFonts w:ascii="Calibri" w:hAnsi="Calibri" w:cs="Arial"/>
        </w:rPr>
        <w:t>5</w:t>
      </w:r>
      <w:r w:rsidR="00772E5E" w:rsidRPr="2FC32155">
        <w:rPr>
          <w:rFonts w:ascii="Calibri" w:hAnsi="Calibri" w:cs="Arial"/>
          <w:vertAlign w:val="superscript"/>
        </w:rPr>
        <w:t>th</w:t>
      </w:r>
      <w:r w:rsidR="00772E5E" w:rsidRPr="2FC32155">
        <w:rPr>
          <w:rFonts w:ascii="Calibri" w:hAnsi="Calibri" w:cs="Arial"/>
        </w:rPr>
        <w:t xml:space="preserve"> September 202</w:t>
      </w:r>
      <w:r w:rsidR="00FE26D8">
        <w:rPr>
          <w:rFonts w:ascii="Calibri" w:hAnsi="Calibri" w:cs="Arial"/>
        </w:rPr>
        <w:t>6</w:t>
      </w:r>
    </w:p>
    <w:p w14:paraId="72A3D3EC" w14:textId="77777777" w:rsidR="00236F8F" w:rsidRDefault="00236F8F" w:rsidP="00236F8F">
      <w:pPr>
        <w:tabs>
          <w:tab w:val="left" w:pos="-720"/>
        </w:tabs>
        <w:suppressAutoHyphens/>
        <w:jc w:val="both"/>
        <w:rPr>
          <w:rFonts w:ascii="Calibri" w:hAnsi="Calibri" w:cs="Arial"/>
          <w:szCs w:val="24"/>
        </w:rPr>
      </w:pPr>
    </w:p>
    <w:p w14:paraId="0D0B940D" w14:textId="77777777" w:rsidR="00236F8F" w:rsidRDefault="00236F8F" w:rsidP="00236F8F">
      <w:pPr>
        <w:tabs>
          <w:tab w:val="left" w:pos="-720"/>
        </w:tabs>
        <w:suppressAutoHyphens/>
        <w:jc w:val="both"/>
        <w:rPr>
          <w:rFonts w:ascii="Calibri" w:hAnsi="Calibri" w:cs="Arial"/>
          <w:szCs w:val="24"/>
        </w:rPr>
      </w:pPr>
    </w:p>
    <w:p w14:paraId="0E27B00A" w14:textId="77777777" w:rsidR="00772E5E" w:rsidRDefault="00772E5E" w:rsidP="00236F8F">
      <w:pPr>
        <w:tabs>
          <w:tab w:val="left" w:pos="-720"/>
        </w:tabs>
        <w:suppressAutoHyphens/>
        <w:jc w:val="both"/>
        <w:rPr>
          <w:rFonts w:ascii="Calibri" w:hAnsi="Calibri" w:cs="Arial"/>
          <w:szCs w:val="24"/>
        </w:rPr>
      </w:pPr>
    </w:p>
    <w:p w14:paraId="60061E4C" w14:textId="77777777" w:rsidR="00772E5E" w:rsidRPr="007D246C" w:rsidRDefault="00772E5E" w:rsidP="00236F8F">
      <w:pPr>
        <w:tabs>
          <w:tab w:val="left" w:pos="-720"/>
        </w:tabs>
        <w:suppressAutoHyphens/>
        <w:jc w:val="both"/>
        <w:rPr>
          <w:rFonts w:ascii="Calibri" w:hAnsi="Calibri" w:cs="Arial"/>
          <w:szCs w:val="24"/>
        </w:rPr>
      </w:pPr>
    </w:p>
    <w:p w14:paraId="44EAFD9C" w14:textId="77777777" w:rsidR="00236F8F" w:rsidRPr="007D246C" w:rsidRDefault="00236F8F" w:rsidP="00236F8F">
      <w:pPr>
        <w:rPr>
          <w:rFonts w:ascii="Calibri" w:hAnsi="Calibri"/>
          <w:szCs w:val="24"/>
        </w:rPr>
      </w:pPr>
    </w:p>
    <w:p w14:paraId="6FF03CF9" w14:textId="77777777" w:rsidR="00236F8F" w:rsidRPr="007D246C" w:rsidRDefault="00236F8F" w:rsidP="00236F8F">
      <w:pPr>
        <w:tabs>
          <w:tab w:val="left" w:pos="-720"/>
        </w:tabs>
        <w:suppressAutoHyphens/>
        <w:rPr>
          <w:rFonts w:ascii="Calibri" w:hAnsi="Calibri"/>
          <w:szCs w:val="24"/>
        </w:rPr>
      </w:pPr>
      <w:r w:rsidRPr="007D246C">
        <w:rPr>
          <w:rFonts w:ascii="Calibri" w:hAnsi="Calibri"/>
          <w:szCs w:val="24"/>
        </w:rPr>
        <w:t>Dear Parents and Carers</w:t>
      </w:r>
      <w:r w:rsidRPr="007D246C">
        <w:rPr>
          <w:rFonts w:ascii="Calibri" w:hAnsi="Calibri"/>
          <w:szCs w:val="24"/>
        </w:rPr>
        <w:br/>
      </w:r>
    </w:p>
    <w:p w14:paraId="2FA6232A" w14:textId="0C13D117" w:rsidR="00236F8F" w:rsidRPr="00EB2693" w:rsidRDefault="00236F8F" w:rsidP="2FC32155">
      <w:pPr>
        <w:suppressAutoHyphens/>
        <w:jc w:val="center"/>
        <w:rPr>
          <w:rFonts w:ascii="Calibri" w:hAnsi="Calibri"/>
          <w:b/>
          <w:bCs/>
          <w:u w:val="single"/>
        </w:rPr>
      </w:pPr>
      <w:r w:rsidRPr="00EB2693">
        <w:rPr>
          <w:rFonts w:ascii="Calibri" w:hAnsi="Calibri"/>
          <w:b/>
          <w:bCs/>
          <w:u w:val="single"/>
        </w:rPr>
        <w:t>Year 6 Residential</w:t>
      </w:r>
      <w:r w:rsidR="00A37531" w:rsidRPr="00EB2693">
        <w:rPr>
          <w:rFonts w:ascii="Calibri" w:hAnsi="Calibri"/>
          <w:b/>
          <w:bCs/>
          <w:u w:val="single"/>
        </w:rPr>
        <w:t xml:space="preserve"> 202</w:t>
      </w:r>
      <w:r w:rsidR="0059128A" w:rsidRPr="00EB2693">
        <w:rPr>
          <w:rFonts w:ascii="Calibri" w:hAnsi="Calibri"/>
          <w:b/>
          <w:bCs/>
          <w:u w:val="single"/>
        </w:rPr>
        <w:t>7</w:t>
      </w:r>
      <w:r w:rsidRPr="00EB2693">
        <w:rPr>
          <w:rFonts w:ascii="Calibri" w:hAnsi="Calibri"/>
          <w:b/>
          <w:bCs/>
          <w:u w:val="single"/>
        </w:rPr>
        <w:t xml:space="preserve"> – Parent Information Meeting</w:t>
      </w:r>
    </w:p>
    <w:p w14:paraId="4B94D5A5" w14:textId="77777777" w:rsidR="00236F8F" w:rsidRPr="007D246C" w:rsidRDefault="00236F8F" w:rsidP="00236F8F">
      <w:pPr>
        <w:tabs>
          <w:tab w:val="left" w:pos="-720"/>
        </w:tabs>
        <w:suppressAutoHyphens/>
        <w:rPr>
          <w:rFonts w:ascii="Calibri" w:hAnsi="Calibri"/>
          <w:szCs w:val="24"/>
        </w:rPr>
      </w:pPr>
    </w:p>
    <w:p w14:paraId="2BAEBE88" w14:textId="00724247" w:rsidR="00236F8F" w:rsidRPr="007D246C" w:rsidRDefault="00236F8F" w:rsidP="2FC32155">
      <w:pPr>
        <w:suppressAutoHyphens/>
        <w:jc w:val="both"/>
        <w:rPr>
          <w:rFonts w:ascii="Calibri" w:hAnsi="Calibri"/>
        </w:rPr>
      </w:pPr>
      <w:r w:rsidRPr="2FC32155">
        <w:rPr>
          <w:rFonts w:ascii="Calibri" w:hAnsi="Calibri"/>
        </w:rPr>
        <w:t>We will be holding a</w:t>
      </w:r>
      <w:r w:rsidR="00A37531" w:rsidRPr="2FC32155">
        <w:rPr>
          <w:rFonts w:ascii="Calibri" w:hAnsi="Calibri"/>
        </w:rPr>
        <w:t xml:space="preserve">n </w:t>
      </w:r>
      <w:r w:rsidRPr="2FC32155">
        <w:rPr>
          <w:rFonts w:ascii="Calibri" w:hAnsi="Calibri"/>
        </w:rPr>
        <w:t xml:space="preserve">information meeting to discuss the Year 6 </w:t>
      </w:r>
      <w:r w:rsidR="00A37531" w:rsidRPr="2FC32155">
        <w:rPr>
          <w:rFonts w:ascii="Calibri" w:hAnsi="Calibri"/>
        </w:rPr>
        <w:t>r</w:t>
      </w:r>
      <w:r w:rsidRPr="2FC32155">
        <w:rPr>
          <w:rFonts w:ascii="Calibri" w:hAnsi="Calibri"/>
        </w:rPr>
        <w:t>esidential</w:t>
      </w:r>
      <w:r w:rsidR="00A37531" w:rsidRPr="2FC32155">
        <w:rPr>
          <w:rFonts w:ascii="Calibri" w:hAnsi="Calibri"/>
        </w:rPr>
        <w:t xml:space="preserve"> trip</w:t>
      </w:r>
      <w:r w:rsidRPr="2FC32155">
        <w:rPr>
          <w:rFonts w:ascii="Calibri" w:hAnsi="Calibri"/>
        </w:rPr>
        <w:t xml:space="preserve"> which will take place </w:t>
      </w:r>
      <w:r w:rsidR="007C348E">
        <w:rPr>
          <w:rFonts w:ascii="Calibri" w:hAnsi="Calibri"/>
        </w:rPr>
        <w:t xml:space="preserve">on the </w:t>
      </w:r>
      <w:proofErr w:type="gramStart"/>
      <w:r w:rsidR="007C348E">
        <w:rPr>
          <w:rFonts w:ascii="Calibri" w:hAnsi="Calibri"/>
        </w:rPr>
        <w:t>30th</w:t>
      </w:r>
      <w:proofErr w:type="gramEnd"/>
      <w:r w:rsidRPr="2FC32155">
        <w:rPr>
          <w:rFonts w:ascii="Calibri" w:hAnsi="Calibri"/>
        </w:rPr>
        <w:t xml:space="preserve"> </w:t>
      </w:r>
      <w:r w:rsidR="007C348E">
        <w:rPr>
          <w:rFonts w:ascii="Calibri" w:hAnsi="Calibri"/>
        </w:rPr>
        <w:t>June until 2</w:t>
      </w:r>
      <w:r w:rsidR="007C348E" w:rsidRPr="007C348E">
        <w:rPr>
          <w:rFonts w:ascii="Calibri" w:hAnsi="Calibri"/>
          <w:vertAlign w:val="superscript"/>
        </w:rPr>
        <w:t>nd</w:t>
      </w:r>
      <w:r w:rsidR="007C348E">
        <w:rPr>
          <w:rFonts w:ascii="Calibri" w:hAnsi="Calibri"/>
        </w:rPr>
        <w:t xml:space="preserve"> </w:t>
      </w:r>
      <w:r w:rsidRPr="2FC32155">
        <w:rPr>
          <w:rFonts w:ascii="Calibri" w:hAnsi="Calibri"/>
        </w:rPr>
        <w:t>July 202</w:t>
      </w:r>
      <w:r w:rsidR="007C348E">
        <w:rPr>
          <w:rFonts w:ascii="Calibri" w:hAnsi="Calibri"/>
        </w:rPr>
        <w:t>7</w:t>
      </w:r>
      <w:r w:rsidRPr="2FC32155">
        <w:rPr>
          <w:rFonts w:ascii="Calibri" w:hAnsi="Calibri"/>
        </w:rPr>
        <w:t>.  The meeting will be held as follows:</w:t>
      </w:r>
    </w:p>
    <w:p w14:paraId="3DEEC669" w14:textId="77777777" w:rsidR="00236F8F" w:rsidRPr="007D246C" w:rsidRDefault="00236F8F" w:rsidP="00236F8F">
      <w:pPr>
        <w:tabs>
          <w:tab w:val="left" w:pos="-720"/>
        </w:tabs>
        <w:suppressAutoHyphens/>
        <w:rPr>
          <w:rFonts w:ascii="Calibri" w:hAnsi="Calibri"/>
          <w:szCs w:val="24"/>
        </w:rPr>
      </w:pPr>
    </w:p>
    <w:p w14:paraId="66766BC9" w14:textId="2C9A6BB0" w:rsidR="00236F8F" w:rsidRPr="007D246C" w:rsidRDefault="00236F8F" w:rsidP="2FC32155">
      <w:pPr>
        <w:suppressAutoHyphens/>
        <w:rPr>
          <w:rFonts w:ascii="Calibri" w:hAnsi="Calibri"/>
        </w:rPr>
      </w:pPr>
      <w:r w:rsidRPr="007D246C">
        <w:rPr>
          <w:rFonts w:ascii="Calibri" w:hAnsi="Calibri"/>
          <w:szCs w:val="24"/>
        </w:rPr>
        <w:tab/>
      </w:r>
      <w:r w:rsidRPr="2FC32155">
        <w:rPr>
          <w:rFonts w:ascii="Calibri" w:hAnsi="Calibri"/>
          <w:b/>
          <w:bCs/>
        </w:rPr>
        <w:t>Date</w:t>
      </w:r>
      <w:r w:rsidRPr="2FC32155">
        <w:rPr>
          <w:rFonts w:ascii="Calibri" w:hAnsi="Calibri"/>
        </w:rPr>
        <w:t>:</w:t>
      </w:r>
      <w:r w:rsidRPr="007D246C">
        <w:rPr>
          <w:rFonts w:ascii="Calibri" w:hAnsi="Calibri"/>
          <w:szCs w:val="24"/>
        </w:rPr>
        <w:tab/>
      </w:r>
      <w:r w:rsidRPr="007D246C">
        <w:rPr>
          <w:rFonts w:ascii="Calibri" w:hAnsi="Calibri"/>
          <w:szCs w:val="24"/>
        </w:rPr>
        <w:tab/>
      </w:r>
      <w:r w:rsidRPr="007D246C">
        <w:rPr>
          <w:rFonts w:ascii="Calibri" w:hAnsi="Calibri"/>
          <w:szCs w:val="24"/>
        </w:rPr>
        <w:tab/>
      </w:r>
      <w:r w:rsidR="5C5C47BF" w:rsidRPr="2FC32155">
        <w:rPr>
          <w:rFonts w:ascii="Calibri" w:hAnsi="Calibri"/>
        </w:rPr>
        <w:t>Fri</w:t>
      </w:r>
      <w:r w:rsidR="003F37F1" w:rsidRPr="2FC32155">
        <w:rPr>
          <w:rFonts w:ascii="Calibri" w:hAnsi="Calibri"/>
        </w:rPr>
        <w:t xml:space="preserve">day </w:t>
      </w:r>
      <w:r w:rsidR="00FB27FD">
        <w:rPr>
          <w:rFonts w:ascii="Calibri" w:hAnsi="Calibri"/>
        </w:rPr>
        <w:t>2nd</w:t>
      </w:r>
      <w:r w:rsidR="66BBB551" w:rsidRPr="2FC32155">
        <w:rPr>
          <w:rFonts w:ascii="Calibri" w:hAnsi="Calibri"/>
        </w:rPr>
        <w:t xml:space="preserve"> </w:t>
      </w:r>
      <w:r w:rsidR="003F37F1" w:rsidRPr="2FC32155">
        <w:rPr>
          <w:rFonts w:ascii="Calibri" w:hAnsi="Calibri"/>
        </w:rPr>
        <w:t>October 202</w:t>
      </w:r>
      <w:r w:rsidR="00FB27FD">
        <w:rPr>
          <w:rFonts w:ascii="Calibri" w:hAnsi="Calibri"/>
        </w:rPr>
        <w:t>6</w:t>
      </w:r>
    </w:p>
    <w:p w14:paraId="01B61D65" w14:textId="3D885407" w:rsidR="00236F8F" w:rsidRDefault="00236F8F" w:rsidP="2FC32155">
      <w:pPr>
        <w:suppressAutoHyphens/>
        <w:rPr>
          <w:rFonts w:ascii="Calibri" w:hAnsi="Calibri"/>
        </w:rPr>
      </w:pPr>
      <w:r w:rsidRPr="007D246C">
        <w:rPr>
          <w:rFonts w:ascii="Calibri" w:hAnsi="Calibri"/>
          <w:szCs w:val="24"/>
        </w:rPr>
        <w:tab/>
      </w:r>
      <w:r w:rsidRPr="2FC32155">
        <w:rPr>
          <w:rFonts w:ascii="Calibri" w:hAnsi="Calibri"/>
          <w:b/>
          <w:bCs/>
        </w:rPr>
        <w:t>Time</w:t>
      </w:r>
      <w:r w:rsidRPr="2FC32155">
        <w:rPr>
          <w:rFonts w:ascii="Calibri" w:hAnsi="Calibri"/>
        </w:rPr>
        <w:t>:</w:t>
      </w:r>
      <w:r w:rsidRPr="007D246C">
        <w:rPr>
          <w:rFonts w:ascii="Calibri" w:hAnsi="Calibri"/>
          <w:szCs w:val="24"/>
        </w:rPr>
        <w:tab/>
      </w:r>
      <w:r w:rsidRPr="007D246C">
        <w:rPr>
          <w:rFonts w:ascii="Calibri" w:hAnsi="Calibri"/>
          <w:szCs w:val="24"/>
        </w:rPr>
        <w:tab/>
      </w:r>
      <w:r w:rsidRPr="007D246C">
        <w:rPr>
          <w:rFonts w:ascii="Calibri" w:hAnsi="Calibri"/>
          <w:szCs w:val="24"/>
        </w:rPr>
        <w:tab/>
      </w:r>
      <w:r w:rsidR="00772E5E" w:rsidRPr="2FC32155">
        <w:rPr>
          <w:rFonts w:ascii="Calibri" w:hAnsi="Calibri"/>
        </w:rPr>
        <w:t>8.4</w:t>
      </w:r>
      <w:r w:rsidR="567E1CFF" w:rsidRPr="2FC32155">
        <w:rPr>
          <w:rFonts w:ascii="Calibri" w:hAnsi="Calibri"/>
        </w:rPr>
        <w:t>5</w:t>
      </w:r>
      <w:r w:rsidR="00772E5E" w:rsidRPr="2FC32155">
        <w:rPr>
          <w:rFonts w:ascii="Calibri" w:hAnsi="Calibri"/>
        </w:rPr>
        <w:t>am</w:t>
      </w:r>
      <w:r w:rsidR="00726B94">
        <w:rPr>
          <w:rFonts w:ascii="Calibri" w:hAnsi="Calibri"/>
        </w:rPr>
        <w:t xml:space="preserve"> to 9.30am</w:t>
      </w:r>
      <w:r w:rsidRPr="2FC32155">
        <w:rPr>
          <w:rFonts w:ascii="Calibri" w:hAnsi="Calibri"/>
        </w:rPr>
        <w:t xml:space="preserve"> (in the hall)</w:t>
      </w:r>
    </w:p>
    <w:p w14:paraId="3656B9AB" w14:textId="77777777" w:rsidR="00236F8F" w:rsidRPr="007D246C" w:rsidRDefault="00236F8F" w:rsidP="00236F8F">
      <w:pPr>
        <w:tabs>
          <w:tab w:val="left" w:pos="-720"/>
        </w:tabs>
        <w:suppressAutoHyphens/>
        <w:rPr>
          <w:rFonts w:ascii="Calibri" w:hAnsi="Calibri"/>
          <w:szCs w:val="24"/>
        </w:rPr>
      </w:pPr>
    </w:p>
    <w:p w14:paraId="173B474A" w14:textId="77777777" w:rsidR="00236F8F" w:rsidRDefault="00236F8F" w:rsidP="00A37531">
      <w:pPr>
        <w:tabs>
          <w:tab w:val="left" w:pos="-720"/>
        </w:tabs>
        <w:suppressAutoHyphens/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During the meeting, Mr </w:t>
      </w:r>
      <w:r w:rsidR="00772E5E">
        <w:rPr>
          <w:rFonts w:ascii="Calibri" w:hAnsi="Calibri"/>
          <w:szCs w:val="24"/>
        </w:rPr>
        <w:t>Thorn</w:t>
      </w:r>
      <w:r>
        <w:rPr>
          <w:rFonts w:ascii="Calibri" w:hAnsi="Calibri"/>
          <w:szCs w:val="24"/>
        </w:rPr>
        <w:t xml:space="preserve"> will explain the trip in more detail and will answer any questions you may have.  Information packs will be given out during this session</w:t>
      </w:r>
      <w:r w:rsidR="006B3738">
        <w:rPr>
          <w:rFonts w:ascii="Calibri" w:hAnsi="Calibri"/>
          <w:szCs w:val="24"/>
        </w:rPr>
        <w:t>.</w:t>
      </w:r>
    </w:p>
    <w:p w14:paraId="45FB0818" w14:textId="77777777" w:rsidR="00236F8F" w:rsidRDefault="00236F8F" w:rsidP="00236F8F">
      <w:pPr>
        <w:tabs>
          <w:tab w:val="left" w:pos="-720"/>
        </w:tabs>
        <w:suppressAutoHyphens/>
        <w:rPr>
          <w:rFonts w:ascii="Calibri" w:hAnsi="Calibri"/>
          <w:szCs w:val="24"/>
        </w:rPr>
      </w:pPr>
    </w:p>
    <w:p w14:paraId="3413A0CA" w14:textId="4FBB8B69" w:rsidR="00236F8F" w:rsidRDefault="00236F8F" w:rsidP="2FC32155">
      <w:pPr>
        <w:suppressAutoHyphens/>
        <w:jc w:val="both"/>
        <w:rPr>
          <w:rFonts w:ascii="Calibri" w:hAnsi="Calibri"/>
        </w:rPr>
      </w:pPr>
      <w:r w:rsidRPr="2FC32155">
        <w:rPr>
          <w:rFonts w:ascii="Calibri" w:hAnsi="Calibri"/>
        </w:rPr>
        <w:t xml:space="preserve">Please </w:t>
      </w:r>
      <w:r w:rsidR="00772E5E" w:rsidRPr="2FC32155">
        <w:rPr>
          <w:rFonts w:ascii="Calibri" w:hAnsi="Calibri"/>
        </w:rPr>
        <w:t xml:space="preserve">send a dojo message to the school office to confirm if you will be </w:t>
      </w:r>
      <w:r w:rsidR="006B3738" w:rsidRPr="2FC32155">
        <w:rPr>
          <w:rFonts w:ascii="Calibri" w:hAnsi="Calibri"/>
        </w:rPr>
        <w:t xml:space="preserve">able to attend, </w:t>
      </w:r>
      <w:r w:rsidR="00772E5E" w:rsidRPr="2FC32155">
        <w:rPr>
          <w:rFonts w:ascii="Calibri" w:hAnsi="Calibri"/>
        </w:rPr>
        <w:t xml:space="preserve">no later than </w:t>
      </w:r>
      <w:r w:rsidR="2B6C04AE" w:rsidRPr="2FC32155">
        <w:rPr>
          <w:rFonts w:ascii="Calibri" w:hAnsi="Calibri"/>
        </w:rPr>
        <w:t>Wednes</w:t>
      </w:r>
      <w:r w:rsidR="00772E5E" w:rsidRPr="2FC32155">
        <w:rPr>
          <w:rFonts w:ascii="Calibri" w:hAnsi="Calibri"/>
        </w:rPr>
        <w:t xml:space="preserve">day </w:t>
      </w:r>
      <w:r w:rsidR="00E13BF0">
        <w:rPr>
          <w:rFonts w:ascii="Calibri" w:hAnsi="Calibri"/>
        </w:rPr>
        <w:t>30</w:t>
      </w:r>
      <w:r w:rsidR="39E39141" w:rsidRPr="2FC32155">
        <w:rPr>
          <w:rFonts w:ascii="Calibri" w:hAnsi="Calibri"/>
          <w:vertAlign w:val="superscript"/>
        </w:rPr>
        <w:t>t</w:t>
      </w:r>
      <w:r w:rsidR="00E13BF0">
        <w:rPr>
          <w:rFonts w:ascii="Calibri" w:hAnsi="Calibri"/>
          <w:vertAlign w:val="superscript"/>
        </w:rPr>
        <w:t>h</w:t>
      </w:r>
      <w:r w:rsidR="39E39141" w:rsidRPr="2FC32155">
        <w:rPr>
          <w:rFonts w:ascii="Calibri" w:hAnsi="Calibri"/>
        </w:rPr>
        <w:t xml:space="preserve"> </w:t>
      </w:r>
      <w:r w:rsidR="006A2CEF">
        <w:rPr>
          <w:rFonts w:ascii="Calibri" w:hAnsi="Calibri"/>
        </w:rPr>
        <w:t>September</w:t>
      </w:r>
      <w:r w:rsidR="003F37F1" w:rsidRPr="2FC32155">
        <w:rPr>
          <w:rFonts w:ascii="Calibri" w:hAnsi="Calibri"/>
        </w:rPr>
        <w:t xml:space="preserve">. </w:t>
      </w:r>
      <w:r w:rsidR="00F5539F">
        <w:rPr>
          <w:rFonts w:ascii="Calibri" w:hAnsi="Calibri"/>
        </w:rPr>
        <w:t xml:space="preserve"> </w:t>
      </w:r>
      <w:r w:rsidR="006B3738" w:rsidRPr="2FC32155">
        <w:rPr>
          <w:rFonts w:ascii="Calibri" w:hAnsi="Calibri"/>
        </w:rPr>
        <w:t xml:space="preserve">If you are unable to attend, an information pack will be sent home with your child afterwards.  </w:t>
      </w:r>
    </w:p>
    <w:p w14:paraId="049F31CB" w14:textId="77777777" w:rsidR="00236F8F" w:rsidRPr="007D246C" w:rsidRDefault="00236F8F" w:rsidP="00236F8F">
      <w:pPr>
        <w:tabs>
          <w:tab w:val="left" w:pos="-720"/>
        </w:tabs>
        <w:suppressAutoHyphens/>
        <w:rPr>
          <w:rFonts w:ascii="Calibri" w:hAnsi="Calibri"/>
          <w:szCs w:val="24"/>
        </w:rPr>
      </w:pPr>
    </w:p>
    <w:p w14:paraId="5D996C09" w14:textId="42252EF5" w:rsidR="00C3077A" w:rsidRPr="004509CD" w:rsidRDefault="00C3077A" w:rsidP="00C3077A">
      <w:pPr>
        <w:spacing w:after="200"/>
        <w:contextualSpacing/>
        <w:rPr>
          <w:rFonts w:ascii="Calibri" w:hAnsi="Calibri" w:cs="Calibri"/>
          <w:lang w:eastAsia="en-GB"/>
        </w:rPr>
      </w:pPr>
      <w:r>
        <w:rPr>
          <w:rFonts w:ascii="Calibri" w:hAnsi="Calibri" w:cs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E7642A" wp14:editId="2E9FC3BE">
                <wp:simplePos x="0" y="0"/>
                <wp:positionH relativeFrom="column">
                  <wp:posOffset>-99695</wp:posOffset>
                </wp:positionH>
                <wp:positionV relativeFrom="paragraph">
                  <wp:posOffset>211455</wp:posOffset>
                </wp:positionV>
                <wp:extent cx="1504950" cy="895350"/>
                <wp:effectExtent l="0" t="0" r="0" b="3810"/>
                <wp:wrapNone/>
                <wp:docPr id="132172572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8CD03F" w14:textId="17CF2E85" w:rsidR="00C3077A" w:rsidRDefault="00C3077A" w:rsidP="00C3077A">
                            <w:r w:rsidRPr="00671529">
                              <w:rPr>
                                <w:rFonts w:ascii="Times New Roman" w:hAnsi="Times New Roman"/>
                                <w:noProof/>
                                <w:sz w:val="20"/>
                                <w:lang w:eastAsia="en-GB"/>
                              </w:rPr>
                              <w:drawing>
                                <wp:inline distT="0" distB="0" distL="0" distR="0" wp14:anchorId="74FA4DEF" wp14:editId="66F9CA35">
                                  <wp:extent cx="1314450" cy="714375"/>
                                  <wp:effectExtent l="0" t="0" r="0" b="9525"/>
                                  <wp:docPr id="769906940" name="Picture 9" descr="NG Signatur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NG Signatur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14450" cy="714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1E7642A" id="Text Box 10" o:spid="_x0000_s1029" type="#_x0000_t202" style="position:absolute;margin-left:-7.85pt;margin-top:16.65pt;width:118.5pt;height:7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" filled="f" stroked="f">
                <v:textbox>
                  <w:txbxContent>
                    <w:p w14:paraId="418CD03F" w14:textId="17CF2E85" w:rsidR="00C3077A" w:rsidRDefault="00C3077A" w:rsidP="00C3077A">
                      <w:r w:rsidRPr="00671529">
                        <w:rPr>
                          <w:rFonts w:ascii="Times New Roman" w:hAnsi="Times New Roman"/>
                          <w:noProof/>
                          <w:sz w:val="20"/>
                          <w:lang w:eastAsia="en-GB"/>
                        </w:rPr>
                        <w:drawing>
                          <wp:inline distT="0" distB="0" distL="0" distR="0" wp14:anchorId="74FA4DEF" wp14:editId="66F9CA35">
                            <wp:extent cx="1314450" cy="714375"/>
                            <wp:effectExtent l="0" t="0" r="0" b="9525"/>
                            <wp:docPr id="769906940" name="Picture 9" descr="NG Signatur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NG Signatur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14450" cy="714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4509CD">
        <w:rPr>
          <w:rFonts w:ascii="Calibri" w:hAnsi="Calibri" w:cs="Calibri"/>
          <w:lang w:eastAsia="en-GB"/>
        </w:rPr>
        <w:t>Yours sincerely</w:t>
      </w:r>
    </w:p>
    <w:p w14:paraId="61D27A59" w14:textId="77777777" w:rsidR="00C3077A" w:rsidRPr="004509CD" w:rsidRDefault="00C3077A" w:rsidP="00C3077A">
      <w:pPr>
        <w:spacing w:after="200"/>
        <w:contextualSpacing/>
        <w:rPr>
          <w:rFonts w:ascii="Calibri" w:hAnsi="Calibri" w:cs="Calibri"/>
          <w:lang w:eastAsia="en-GB"/>
        </w:rPr>
      </w:pPr>
    </w:p>
    <w:p w14:paraId="62AC8371" w14:textId="77777777" w:rsidR="00C3077A" w:rsidRPr="004509CD" w:rsidRDefault="00C3077A" w:rsidP="00C3077A">
      <w:pPr>
        <w:spacing w:after="200"/>
        <w:contextualSpacing/>
        <w:rPr>
          <w:rFonts w:ascii="Calibri" w:hAnsi="Calibri" w:cs="Calibri"/>
          <w:lang w:eastAsia="en-GB"/>
        </w:rPr>
      </w:pPr>
    </w:p>
    <w:p w14:paraId="0F3B8176" w14:textId="77777777" w:rsidR="00C3077A" w:rsidRPr="004509CD" w:rsidRDefault="00C3077A" w:rsidP="00C3077A">
      <w:pPr>
        <w:spacing w:after="200"/>
        <w:contextualSpacing/>
        <w:rPr>
          <w:rFonts w:ascii="Calibri" w:hAnsi="Calibri" w:cs="Calibri"/>
          <w:lang w:eastAsia="en-GB"/>
        </w:rPr>
      </w:pPr>
    </w:p>
    <w:p w14:paraId="78E2458F" w14:textId="77777777" w:rsidR="00C3077A" w:rsidRPr="004509CD" w:rsidRDefault="00C3077A" w:rsidP="00C3077A">
      <w:pPr>
        <w:spacing w:after="200"/>
        <w:contextualSpacing/>
        <w:rPr>
          <w:rFonts w:ascii="Calibri" w:hAnsi="Calibri" w:cs="Calibri"/>
          <w:lang w:eastAsia="en-GB"/>
        </w:rPr>
      </w:pPr>
    </w:p>
    <w:p w14:paraId="1B9379E9" w14:textId="77777777" w:rsidR="00C3077A" w:rsidRPr="006F558E" w:rsidRDefault="00C3077A" w:rsidP="00C3077A">
      <w:pPr>
        <w:spacing w:after="200"/>
        <w:contextualSpacing/>
        <w:rPr>
          <w:rFonts w:ascii="Calibri" w:hAnsi="Calibri" w:cs="Calibri"/>
          <w:lang w:eastAsia="en-GB"/>
        </w:rPr>
      </w:pPr>
      <w:r w:rsidRPr="004509CD">
        <w:rPr>
          <w:rFonts w:ascii="Calibri" w:hAnsi="Calibri" w:cs="Calibri"/>
          <w:lang w:eastAsia="en-GB"/>
        </w:rPr>
        <w:t>Mr Noel Goodwin</w:t>
      </w:r>
      <w:r w:rsidRPr="004509CD">
        <w:rPr>
          <w:rFonts w:ascii="Calibri" w:hAnsi="Calibri" w:cs="Calibri"/>
          <w:lang w:eastAsia="en-GB"/>
        </w:rPr>
        <w:br/>
        <w:t>Headteacher</w:t>
      </w:r>
    </w:p>
    <w:p w14:paraId="4DDBEF00" w14:textId="77777777" w:rsidR="00236F8F" w:rsidRDefault="00236F8F" w:rsidP="00236F8F">
      <w:pPr>
        <w:tabs>
          <w:tab w:val="left" w:pos="-720"/>
        </w:tabs>
        <w:suppressAutoHyphens/>
        <w:rPr>
          <w:rFonts w:ascii="Calibri" w:hAnsi="Calibri"/>
          <w:szCs w:val="24"/>
        </w:rPr>
      </w:pPr>
    </w:p>
    <w:p w14:paraId="3461D779" w14:textId="77777777" w:rsidR="00236F8F" w:rsidRDefault="00236F8F" w:rsidP="00236F8F">
      <w:pPr>
        <w:tabs>
          <w:tab w:val="left" w:pos="-720"/>
        </w:tabs>
        <w:suppressAutoHyphens/>
        <w:rPr>
          <w:rFonts w:ascii="Calibri" w:hAnsi="Calibri"/>
          <w:szCs w:val="24"/>
        </w:rPr>
      </w:pPr>
    </w:p>
    <w:p w14:paraId="3CF2D8B6" w14:textId="77777777" w:rsidR="00236F8F" w:rsidRDefault="00236F8F" w:rsidP="00236F8F">
      <w:pPr>
        <w:tabs>
          <w:tab w:val="left" w:pos="-720"/>
        </w:tabs>
        <w:suppressAutoHyphens/>
        <w:rPr>
          <w:rFonts w:ascii="Calibri" w:hAnsi="Calibri"/>
          <w:szCs w:val="24"/>
        </w:rPr>
      </w:pPr>
    </w:p>
    <w:p w14:paraId="0FB78278" w14:textId="77777777" w:rsidR="00236F8F" w:rsidRDefault="00236F8F" w:rsidP="00236F8F">
      <w:pPr>
        <w:tabs>
          <w:tab w:val="left" w:pos="-720"/>
        </w:tabs>
        <w:suppressAutoHyphens/>
        <w:rPr>
          <w:rFonts w:ascii="Calibri" w:hAnsi="Calibri"/>
          <w:szCs w:val="24"/>
        </w:rPr>
      </w:pPr>
    </w:p>
    <w:p w14:paraId="1FC39945" w14:textId="77777777" w:rsidR="00236F8F" w:rsidRDefault="00236F8F" w:rsidP="00236F8F">
      <w:pPr>
        <w:tabs>
          <w:tab w:val="left" w:pos="-720"/>
        </w:tabs>
        <w:suppressAutoHyphens/>
        <w:rPr>
          <w:rFonts w:ascii="Calibri" w:hAnsi="Calibri"/>
          <w:szCs w:val="24"/>
        </w:rPr>
      </w:pPr>
    </w:p>
    <w:p w14:paraId="0562CB0E" w14:textId="77777777" w:rsidR="0090473A" w:rsidRPr="000F3973" w:rsidRDefault="0090473A" w:rsidP="007633A2">
      <w:pPr>
        <w:tabs>
          <w:tab w:val="left" w:pos="-720"/>
        </w:tabs>
        <w:suppressAutoHyphens/>
        <w:rPr>
          <w:rFonts w:ascii="Calibri" w:hAnsi="Calibri" w:cs="Calibri"/>
          <w:spacing w:val="-2"/>
          <w:szCs w:val="40"/>
        </w:rPr>
      </w:pPr>
    </w:p>
    <w:sectPr w:rsidR="0090473A" w:rsidRPr="000F3973" w:rsidSect="00380075">
      <w:footerReference w:type="default" r:id="rId16"/>
      <w:pgSz w:w="11906" w:h="16838"/>
      <w:pgMar w:top="567" w:right="907" w:bottom="295" w:left="907" w:header="357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E9E5D" w14:textId="77777777" w:rsidR="00A51BB8" w:rsidRDefault="00A51BB8">
      <w:r>
        <w:separator/>
      </w:r>
    </w:p>
  </w:endnote>
  <w:endnote w:type="continuationSeparator" w:id="0">
    <w:p w14:paraId="676515CC" w14:textId="77777777" w:rsidR="00A51BB8" w:rsidRDefault="00A51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Letter Gothic Italic">
    <w:altName w:val="Lucida Sans Typewriter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99EF7" w14:textId="77777777" w:rsidR="005F6E81" w:rsidRPr="00DF1A4C" w:rsidRDefault="003C557A" w:rsidP="000B20AF">
    <w:pPr>
      <w:pStyle w:val="Footer"/>
      <w:jc w:val="center"/>
      <w:rPr>
        <w:sz w:val="16"/>
      </w:rPr>
    </w:pPr>
    <w:r>
      <w:rPr>
        <w:noProof/>
      </w:rPr>
      <w:drawing>
        <wp:anchor distT="0" distB="0" distL="114300" distR="114300" simplePos="0" relativeHeight="251656192" behindDoc="0" locked="0" layoutInCell="1" allowOverlap="1" wp14:anchorId="0E121292" wp14:editId="07777777">
          <wp:simplePos x="0" y="0"/>
          <wp:positionH relativeFrom="column">
            <wp:posOffset>5754370</wp:posOffset>
          </wp:positionH>
          <wp:positionV relativeFrom="paragraph">
            <wp:posOffset>195580</wp:posOffset>
          </wp:positionV>
          <wp:extent cx="1013460" cy="697230"/>
          <wp:effectExtent l="0" t="0" r="0" b="0"/>
          <wp:wrapNone/>
          <wp:docPr id="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3460" cy="69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7216" behindDoc="0" locked="0" layoutInCell="1" allowOverlap="1" wp14:anchorId="1338902E" wp14:editId="07777777">
          <wp:simplePos x="0" y="0"/>
          <wp:positionH relativeFrom="column">
            <wp:posOffset>4950460</wp:posOffset>
          </wp:positionH>
          <wp:positionV relativeFrom="paragraph">
            <wp:posOffset>344170</wp:posOffset>
          </wp:positionV>
          <wp:extent cx="685800" cy="457200"/>
          <wp:effectExtent l="0" t="0" r="0" b="0"/>
          <wp:wrapNone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F1A4C">
      <w:rPr>
        <w:noProof/>
        <w:sz w:val="16"/>
        <w:lang w:eastAsia="en-GB"/>
      </w:rPr>
      <w:drawing>
        <wp:anchor distT="0" distB="0" distL="114300" distR="114300" simplePos="0" relativeHeight="251654144" behindDoc="1" locked="0" layoutInCell="1" allowOverlap="1" wp14:anchorId="22ADCDFE" wp14:editId="07777777">
          <wp:simplePos x="0" y="0"/>
          <wp:positionH relativeFrom="column">
            <wp:posOffset>4032250</wp:posOffset>
          </wp:positionH>
          <wp:positionV relativeFrom="paragraph">
            <wp:posOffset>374015</wp:posOffset>
          </wp:positionV>
          <wp:extent cx="794385" cy="45402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385" cy="454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CFFD1EB" wp14:editId="07777777">
              <wp:simplePos x="0" y="0"/>
              <wp:positionH relativeFrom="column">
                <wp:posOffset>2924175</wp:posOffset>
              </wp:positionH>
              <wp:positionV relativeFrom="paragraph">
                <wp:posOffset>374015</wp:posOffset>
              </wp:positionV>
              <wp:extent cx="1090930" cy="511175"/>
              <wp:effectExtent l="0" t="0" r="0" b="0"/>
              <wp:wrapNone/>
              <wp:docPr id="1455826900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0930" cy="511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CE0A41" w14:textId="77777777" w:rsidR="008F45DE" w:rsidRDefault="003C557A">
                          <w:r w:rsidRPr="00CF746A"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53B80DE0" wp14:editId="07777777">
                                <wp:extent cx="904875" cy="419100"/>
                                <wp:effectExtent l="0" t="0" r="0" b="0"/>
                                <wp:docPr id="3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04875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CFFD1EB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0" type="#_x0000_t202" style="position:absolute;left:0;text-align:left;margin-left:230.25pt;margin-top:29.45pt;width:85.9pt;height:40.2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" filled="f" stroked="f">
              <v:textbox style="mso-fit-shape-to-text:t">
                <w:txbxContent>
                  <w:p w14:paraId="34CE0A41" w14:textId="77777777" w:rsidR="008F45DE" w:rsidRDefault="003C557A">
                    <w:r w:rsidRPr="00CF746A">
                      <w:rPr>
                        <w:noProof/>
                        <w:lang w:eastAsia="en-GB"/>
                      </w:rPr>
                      <w:drawing>
                        <wp:inline distT="0" distB="0" distL="0" distR="0" wp14:anchorId="53B80DE0" wp14:editId="07777777">
                          <wp:extent cx="904875" cy="419100"/>
                          <wp:effectExtent l="0" t="0" r="0" b="0"/>
                          <wp:docPr id="3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4875" cy="419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168" behindDoc="0" locked="0" layoutInCell="1" allowOverlap="1" wp14:anchorId="7B10CAA6" wp14:editId="07777777">
          <wp:simplePos x="0" y="0"/>
          <wp:positionH relativeFrom="column">
            <wp:posOffset>508000</wp:posOffset>
          </wp:positionH>
          <wp:positionV relativeFrom="paragraph">
            <wp:posOffset>149860</wp:posOffset>
          </wp:positionV>
          <wp:extent cx="659765" cy="685800"/>
          <wp:effectExtent l="0" t="0" r="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76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0786859" wp14:editId="07777777">
              <wp:simplePos x="0" y="0"/>
              <wp:positionH relativeFrom="column">
                <wp:posOffset>1118235</wp:posOffset>
              </wp:positionH>
              <wp:positionV relativeFrom="paragraph">
                <wp:posOffset>305435</wp:posOffset>
              </wp:positionV>
              <wp:extent cx="1158875" cy="587375"/>
              <wp:effectExtent l="0" t="0" r="0" b="0"/>
              <wp:wrapNone/>
              <wp:docPr id="697549318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8875" cy="587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98A12B" w14:textId="77777777" w:rsidR="000E09E4" w:rsidRDefault="003C557A">
                          <w:r w:rsidRPr="00050E04"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402380AB" wp14:editId="07777777">
                                <wp:extent cx="971550" cy="495300"/>
                                <wp:effectExtent l="0" t="0" r="0" b="0"/>
                                <wp:docPr id="4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71550" cy="4953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50786859" id="Text Box 13" o:spid="_x0000_s1031" type="#_x0000_t202" style="position:absolute;left:0;text-align:left;margin-left:88.05pt;margin-top:24.05pt;width:91.25pt;height:46.2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" filled="f" stroked="f">
              <v:textbox style="mso-fit-shape-to-text:t">
                <w:txbxContent>
                  <w:p w14:paraId="6D98A12B" w14:textId="77777777" w:rsidR="000E09E4" w:rsidRDefault="003C557A">
                    <w:r w:rsidRPr="00050E04">
                      <w:rPr>
                        <w:noProof/>
                        <w:lang w:eastAsia="en-GB"/>
                      </w:rPr>
                      <w:drawing>
                        <wp:inline distT="0" distB="0" distL="0" distR="0" wp14:anchorId="402380AB" wp14:editId="07777777">
                          <wp:extent cx="971550" cy="495300"/>
                          <wp:effectExtent l="0" t="0" r="0" b="0"/>
                          <wp:docPr id="4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71550" cy="495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3A45DC5" wp14:editId="07777777">
              <wp:simplePos x="0" y="0"/>
              <wp:positionH relativeFrom="column">
                <wp:posOffset>2205355</wp:posOffset>
              </wp:positionH>
              <wp:positionV relativeFrom="paragraph">
                <wp:posOffset>83185</wp:posOffset>
              </wp:positionV>
              <wp:extent cx="821690" cy="887095"/>
              <wp:effectExtent l="0" t="0" r="0" b="0"/>
              <wp:wrapNone/>
              <wp:docPr id="53040503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1690" cy="887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97CC1D" w14:textId="77777777" w:rsidR="00341F4D" w:rsidRDefault="003C557A">
                          <w:r w:rsidRPr="004D62CB">
                            <w:rPr>
                              <w:noProof/>
                            </w:rPr>
                            <w:drawing>
                              <wp:inline distT="0" distB="0" distL="0" distR="0" wp14:anchorId="3181D2B7" wp14:editId="07777777">
                                <wp:extent cx="638175" cy="800100"/>
                                <wp:effectExtent l="0" t="0" r="0" b="0"/>
                                <wp:docPr id="149990797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800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3A45DC5" id="Text Box 17" o:spid="_x0000_s1032" type="#_x0000_t202" style="position:absolute;left:0;text-align:left;margin-left:173.65pt;margin-top:6.55pt;width:64.7pt;height:69.8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" filled="f" fillcolor="yellow" stroked="f">
              <v:textbox style="mso-fit-shape-to-text:t">
                <w:txbxContent>
                  <w:p w14:paraId="5997CC1D" w14:textId="77777777" w:rsidR="00341F4D" w:rsidRDefault="003C557A">
                    <w:r w:rsidRPr="004D62CB">
                      <w:rPr>
                        <w:noProof/>
                      </w:rPr>
                      <w:drawing>
                        <wp:inline distT="0" distB="0" distL="0" distR="0" wp14:anchorId="3181D2B7" wp14:editId="07777777">
                          <wp:extent cx="638175" cy="800100"/>
                          <wp:effectExtent l="0" t="0" r="0" b="0"/>
                          <wp:docPr id="149990797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800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17646A" wp14:editId="07777777">
              <wp:simplePos x="0" y="0"/>
              <wp:positionH relativeFrom="column">
                <wp:posOffset>-438785</wp:posOffset>
              </wp:positionH>
              <wp:positionV relativeFrom="paragraph">
                <wp:posOffset>102235</wp:posOffset>
              </wp:positionV>
              <wp:extent cx="859155" cy="767080"/>
              <wp:effectExtent l="0" t="0" r="0" b="0"/>
              <wp:wrapNone/>
              <wp:docPr id="717397149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9155" cy="767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699379" w14:textId="77777777" w:rsidR="005B1A2B" w:rsidRDefault="003C557A">
                          <w:r w:rsidRPr="006D7477"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745C9C54" wp14:editId="07777777">
                                <wp:extent cx="666750" cy="666750"/>
                                <wp:effectExtent l="0" t="0" r="0" b="0"/>
                                <wp:docPr id="6" name="Picture 1" descr="http://www.southbersted.w-sussex.sch.uk/wp-content/uploads/2017/06/Ofsted_Good_GP_Colour-220x22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http://www.southbersted.w-sussex.sch.uk/wp-content/uploads/2017/06/Ofsted_Good_GP_Colour-220x220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66750" cy="6667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517646A" id="Text Box 14" o:spid="_x0000_s1033" type="#_x0000_t202" style="position:absolute;left:0;text-align:left;margin-left:-34.55pt;margin-top:8.05pt;width:67.65pt;height:60.4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" filled="f" stroked="f">
              <v:textbox style="mso-fit-shape-to-text:t">
                <w:txbxContent>
                  <w:p w14:paraId="6B699379" w14:textId="77777777" w:rsidR="005B1A2B" w:rsidRDefault="003C557A">
                    <w:r w:rsidRPr="006D7477">
                      <w:rPr>
                        <w:noProof/>
                        <w:lang w:eastAsia="en-GB"/>
                      </w:rPr>
                      <w:drawing>
                        <wp:inline distT="0" distB="0" distL="0" distR="0" wp14:anchorId="745C9C54" wp14:editId="07777777">
                          <wp:extent cx="666750" cy="666750"/>
                          <wp:effectExtent l="0" t="0" r="0" b="0"/>
                          <wp:docPr id="6" name="Picture 1" descr="http://www.southbersted.w-sussex.sch.uk/wp-content/uploads/2017/06/Ofsted_Good_GP_Colour-220x220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http://www.southbersted.w-sussex.sch.uk/wp-content/uploads/2017/06/Ofsted_Good_GP_Colour-220x220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66750" cy="666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A4A26" w14:textId="77777777" w:rsidR="00A51BB8" w:rsidRDefault="00A51BB8">
      <w:r>
        <w:separator/>
      </w:r>
    </w:p>
  </w:footnote>
  <w:footnote w:type="continuationSeparator" w:id="0">
    <w:p w14:paraId="44D05214" w14:textId="77777777" w:rsidR="00A51BB8" w:rsidRDefault="00A51B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AE84BE2"/>
    <w:lvl w:ilvl="0">
      <w:numFmt w:val="bullet"/>
      <w:lvlText w:val="*"/>
      <w:lvlJc w:val="left"/>
    </w:lvl>
  </w:abstractNum>
  <w:abstractNum w:abstractNumId="1" w15:restartNumberingAfterBreak="0">
    <w:nsid w:val="1C5230AD"/>
    <w:multiLevelType w:val="hybridMultilevel"/>
    <w:tmpl w:val="9E0C9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52DA3"/>
    <w:multiLevelType w:val="hybridMultilevel"/>
    <w:tmpl w:val="FCEE00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17F40"/>
    <w:multiLevelType w:val="hybridMultilevel"/>
    <w:tmpl w:val="E056FD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E0CEC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CEC04E1E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744B43"/>
    <w:multiLevelType w:val="hybridMultilevel"/>
    <w:tmpl w:val="2B3E6596"/>
    <w:lvl w:ilvl="0" w:tplc="97366E3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3337C4"/>
    <w:multiLevelType w:val="hybridMultilevel"/>
    <w:tmpl w:val="D0529AB4"/>
    <w:lvl w:ilvl="0" w:tplc="4BCE8292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ebdings" w:hAnsi="Web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E555C3"/>
    <w:multiLevelType w:val="hybridMultilevel"/>
    <w:tmpl w:val="CC6001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8E4E7B"/>
    <w:multiLevelType w:val="hybridMultilevel"/>
    <w:tmpl w:val="B706F9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4B23EFE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D60DD4"/>
    <w:multiLevelType w:val="hybridMultilevel"/>
    <w:tmpl w:val="935823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FFA6BA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1170122">
    <w:abstractNumId w:val="9"/>
  </w:num>
  <w:num w:numId="2" w16cid:durableId="1594390685">
    <w:abstractNumId w:val="5"/>
  </w:num>
  <w:num w:numId="3" w16cid:durableId="1642809749">
    <w:abstractNumId w:val="3"/>
  </w:num>
  <w:num w:numId="4" w16cid:durableId="218367611">
    <w:abstractNumId w:val="4"/>
  </w:num>
  <w:num w:numId="5" w16cid:durableId="1408578975">
    <w:abstractNumId w:val="8"/>
  </w:num>
  <w:num w:numId="6" w16cid:durableId="1089622077">
    <w:abstractNumId w:val="2"/>
  </w:num>
  <w:num w:numId="7" w16cid:durableId="1847283070">
    <w:abstractNumId w:val="6"/>
  </w:num>
  <w:num w:numId="8" w16cid:durableId="410277946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9" w16cid:durableId="1843079281">
    <w:abstractNumId w:val="1"/>
  </w:num>
  <w:num w:numId="10" w16cid:durableId="11156377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C26"/>
    <w:rsid w:val="000024B7"/>
    <w:rsid w:val="00003292"/>
    <w:rsid w:val="000134F2"/>
    <w:rsid w:val="00013B0E"/>
    <w:rsid w:val="000160CB"/>
    <w:rsid w:val="00023CDB"/>
    <w:rsid w:val="00034505"/>
    <w:rsid w:val="0005183B"/>
    <w:rsid w:val="00051EAF"/>
    <w:rsid w:val="000702EA"/>
    <w:rsid w:val="000717E0"/>
    <w:rsid w:val="00084B99"/>
    <w:rsid w:val="00087087"/>
    <w:rsid w:val="00096418"/>
    <w:rsid w:val="00096687"/>
    <w:rsid w:val="00097F0D"/>
    <w:rsid w:val="000B20AF"/>
    <w:rsid w:val="000B35FE"/>
    <w:rsid w:val="000C76A1"/>
    <w:rsid w:val="000D1AC8"/>
    <w:rsid w:val="000D287D"/>
    <w:rsid w:val="000E09E4"/>
    <w:rsid w:val="000E1B38"/>
    <w:rsid w:val="000E7C6C"/>
    <w:rsid w:val="000F3973"/>
    <w:rsid w:val="000F634D"/>
    <w:rsid w:val="00114805"/>
    <w:rsid w:val="00115D3D"/>
    <w:rsid w:val="00117743"/>
    <w:rsid w:val="0011784F"/>
    <w:rsid w:val="00123939"/>
    <w:rsid w:val="00127353"/>
    <w:rsid w:val="0013360E"/>
    <w:rsid w:val="00135454"/>
    <w:rsid w:val="0014178B"/>
    <w:rsid w:val="00151C24"/>
    <w:rsid w:val="001578F4"/>
    <w:rsid w:val="00166532"/>
    <w:rsid w:val="0018168A"/>
    <w:rsid w:val="001934A5"/>
    <w:rsid w:val="00194F1E"/>
    <w:rsid w:val="001B0414"/>
    <w:rsid w:val="001C6248"/>
    <w:rsid w:val="001D6D7B"/>
    <w:rsid w:val="001D7B33"/>
    <w:rsid w:val="001E51C2"/>
    <w:rsid w:val="00202D45"/>
    <w:rsid w:val="002149BD"/>
    <w:rsid w:val="00220FFE"/>
    <w:rsid w:val="00236375"/>
    <w:rsid w:val="00236E47"/>
    <w:rsid w:val="00236F8F"/>
    <w:rsid w:val="00241E2F"/>
    <w:rsid w:val="00244BDC"/>
    <w:rsid w:val="00246B67"/>
    <w:rsid w:val="00260478"/>
    <w:rsid w:val="002616BD"/>
    <w:rsid w:val="0026797D"/>
    <w:rsid w:val="002756B6"/>
    <w:rsid w:val="00290132"/>
    <w:rsid w:val="00295190"/>
    <w:rsid w:val="002A16F1"/>
    <w:rsid w:val="002A4DF2"/>
    <w:rsid w:val="002B3C6A"/>
    <w:rsid w:val="002C649F"/>
    <w:rsid w:val="002D5245"/>
    <w:rsid w:val="002E0BE9"/>
    <w:rsid w:val="0030132F"/>
    <w:rsid w:val="003039B9"/>
    <w:rsid w:val="00315609"/>
    <w:rsid w:val="003200D2"/>
    <w:rsid w:val="00320889"/>
    <w:rsid w:val="00323412"/>
    <w:rsid w:val="0032562D"/>
    <w:rsid w:val="00326CA7"/>
    <w:rsid w:val="00330B18"/>
    <w:rsid w:val="003317AB"/>
    <w:rsid w:val="00333FA4"/>
    <w:rsid w:val="00334BD1"/>
    <w:rsid w:val="00335D08"/>
    <w:rsid w:val="00341F4D"/>
    <w:rsid w:val="00351519"/>
    <w:rsid w:val="003522A1"/>
    <w:rsid w:val="00356D4F"/>
    <w:rsid w:val="003578B0"/>
    <w:rsid w:val="00364092"/>
    <w:rsid w:val="0036793B"/>
    <w:rsid w:val="0037038C"/>
    <w:rsid w:val="00370580"/>
    <w:rsid w:val="003741A8"/>
    <w:rsid w:val="00375BF2"/>
    <w:rsid w:val="00380075"/>
    <w:rsid w:val="003967DC"/>
    <w:rsid w:val="00397478"/>
    <w:rsid w:val="003A0C33"/>
    <w:rsid w:val="003B5704"/>
    <w:rsid w:val="003C05DF"/>
    <w:rsid w:val="003C3AA0"/>
    <w:rsid w:val="003C557A"/>
    <w:rsid w:val="003C6685"/>
    <w:rsid w:val="003E47C1"/>
    <w:rsid w:val="003E793A"/>
    <w:rsid w:val="003F37F1"/>
    <w:rsid w:val="003F745B"/>
    <w:rsid w:val="0040083A"/>
    <w:rsid w:val="00400F35"/>
    <w:rsid w:val="004052BF"/>
    <w:rsid w:val="00405CFD"/>
    <w:rsid w:val="00406C85"/>
    <w:rsid w:val="0041751B"/>
    <w:rsid w:val="00440EB0"/>
    <w:rsid w:val="004463C6"/>
    <w:rsid w:val="00453C35"/>
    <w:rsid w:val="00460E18"/>
    <w:rsid w:val="00462FAD"/>
    <w:rsid w:val="004663D0"/>
    <w:rsid w:val="004837FC"/>
    <w:rsid w:val="004A3445"/>
    <w:rsid w:val="004C10B2"/>
    <w:rsid w:val="004C68E8"/>
    <w:rsid w:val="004C74FB"/>
    <w:rsid w:val="004E258B"/>
    <w:rsid w:val="004E66B1"/>
    <w:rsid w:val="004E7518"/>
    <w:rsid w:val="004F6505"/>
    <w:rsid w:val="00500434"/>
    <w:rsid w:val="00534230"/>
    <w:rsid w:val="00547D4C"/>
    <w:rsid w:val="0055126F"/>
    <w:rsid w:val="00564D5E"/>
    <w:rsid w:val="00587678"/>
    <w:rsid w:val="0059128A"/>
    <w:rsid w:val="00591623"/>
    <w:rsid w:val="005A4061"/>
    <w:rsid w:val="005B000C"/>
    <w:rsid w:val="005B1A2B"/>
    <w:rsid w:val="005B6AD2"/>
    <w:rsid w:val="005C5A77"/>
    <w:rsid w:val="005C7000"/>
    <w:rsid w:val="005D5C90"/>
    <w:rsid w:val="005E5006"/>
    <w:rsid w:val="005E64EB"/>
    <w:rsid w:val="005F40C5"/>
    <w:rsid w:val="005F6E81"/>
    <w:rsid w:val="00611B88"/>
    <w:rsid w:val="00616292"/>
    <w:rsid w:val="00627464"/>
    <w:rsid w:val="00635D00"/>
    <w:rsid w:val="00635FBC"/>
    <w:rsid w:val="00636790"/>
    <w:rsid w:val="00646B4A"/>
    <w:rsid w:val="006638ED"/>
    <w:rsid w:val="00670CFB"/>
    <w:rsid w:val="00694845"/>
    <w:rsid w:val="006A2CEF"/>
    <w:rsid w:val="006A6123"/>
    <w:rsid w:val="006B3738"/>
    <w:rsid w:val="006C03D1"/>
    <w:rsid w:val="006C42A4"/>
    <w:rsid w:val="006E0ED6"/>
    <w:rsid w:val="006E484B"/>
    <w:rsid w:val="00704015"/>
    <w:rsid w:val="0071655D"/>
    <w:rsid w:val="00717042"/>
    <w:rsid w:val="00726B94"/>
    <w:rsid w:val="007327E4"/>
    <w:rsid w:val="007335CF"/>
    <w:rsid w:val="00734123"/>
    <w:rsid w:val="00737422"/>
    <w:rsid w:val="007633A2"/>
    <w:rsid w:val="007679F1"/>
    <w:rsid w:val="00772E5E"/>
    <w:rsid w:val="0078081A"/>
    <w:rsid w:val="00782AAC"/>
    <w:rsid w:val="00784922"/>
    <w:rsid w:val="007A1999"/>
    <w:rsid w:val="007A1FD7"/>
    <w:rsid w:val="007A7760"/>
    <w:rsid w:val="007B0CFA"/>
    <w:rsid w:val="007B3691"/>
    <w:rsid w:val="007C348E"/>
    <w:rsid w:val="007C4624"/>
    <w:rsid w:val="007D1E89"/>
    <w:rsid w:val="007D4A10"/>
    <w:rsid w:val="007F0A97"/>
    <w:rsid w:val="007F3255"/>
    <w:rsid w:val="007F786D"/>
    <w:rsid w:val="008237B0"/>
    <w:rsid w:val="00852551"/>
    <w:rsid w:val="00897522"/>
    <w:rsid w:val="008A0B44"/>
    <w:rsid w:val="008A5568"/>
    <w:rsid w:val="008B3B97"/>
    <w:rsid w:val="008B5CEB"/>
    <w:rsid w:val="008B6BB7"/>
    <w:rsid w:val="008C26F5"/>
    <w:rsid w:val="008D08F4"/>
    <w:rsid w:val="008D49A6"/>
    <w:rsid w:val="008E3AC1"/>
    <w:rsid w:val="008E6702"/>
    <w:rsid w:val="008F45DE"/>
    <w:rsid w:val="00904429"/>
    <w:rsid w:val="0090473A"/>
    <w:rsid w:val="00904C2E"/>
    <w:rsid w:val="00911B80"/>
    <w:rsid w:val="00925484"/>
    <w:rsid w:val="00931F87"/>
    <w:rsid w:val="00932C26"/>
    <w:rsid w:val="00942C03"/>
    <w:rsid w:val="0094436E"/>
    <w:rsid w:val="009544E5"/>
    <w:rsid w:val="0095513F"/>
    <w:rsid w:val="00957B81"/>
    <w:rsid w:val="00991C06"/>
    <w:rsid w:val="00992CD6"/>
    <w:rsid w:val="009C07E4"/>
    <w:rsid w:val="009C73FF"/>
    <w:rsid w:val="009C7999"/>
    <w:rsid w:val="009D6B16"/>
    <w:rsid w:val="009D6D8A"/>
    <w:rsid w:val="009E6A33"/>
    <w:rsid w:val="009F2994"/>
    <w:rsid w:val="009F41CF"/>
    <w:rsid w:val="009F7ABF"/>
    <w:rsid w:val="00A074D7"/>
    <w:rsid w:val="00A14575"/>
    <w:rsid w:val="00A20B9F"/>
    <w:rsid w:val="00A2269C"/>
    <w:rsid w:val="00A25CBC"/>
    <w:rsid w:val="00A26BE5"/>
    <w:rsid w:val="00A352BF"/>
    <w:rsid w:val="00A37531"/>
    <w:rsid w:val="00A46CD6"/>
    <w:rsid w:val="00A51BB8"/>
    <w:rsid w:val="00A52F4F"/>
    <w:rsid w:val="00A5412D"/>
    <w:rsid w:val="00A543A4"/>
    <w:rsid w:val="00A54E38"/>
    <w:rsid w:val="00A57303"/>
    <w:rsid w:val="00A5776E"/>
    <w:rsid w:val="00A618E0"/>
    <w:rsid w:val="00A67474"/>
    <w:rsid w:val="00A71771"/>
    <w:rsid w:val="00A756B4"/>
    <w:rsid w:val="00A92648"/>
    <w:rsid w:val="00A97824"/>
    <w:rsid w:val="00AA01B2"/>
    <w:rsid w:val="00AB10A3"/>
    <w:rsid w:val="00AB3C30"/>
    <w:rsid w:val="00AC75B8"/>
    <w:rsid w:val="00AD2F99"/>
    <w:rsid w:val="00AD5396"/>
    <w:rsid w:val="00AD7334"/>
    <w:rsid w:val="00AE1A41"/>
    <w:rsid w:val="00AE304D"/>
    <w:rsid w:val="00AF5782"/>
    <w:rsid w:val="00B13B8F"/>
    <w:rsid w:val="00B15ED9"/>
    <w:rsid w:val="00B2047C"/>
    <w:rsid w:val="00B366D2"/>
    <w:rsid w:val="00B47367"/>
    <w:rsid w:val="00B508B6"/>
    <w:rsid w:val="00B515B4"/>
    <w:rsid w:val="00B65BBB"/>
    <w:rsid w:val="00B665FE"/>
    <w:rsid w:val="00B71069"/>
    <w:rsid w:val="00B90C51"/>
    <w:rsid w:val="00B94978"/>
    <w:rsid w:val="00B96FFA"/>
    <w:rsid w:val="00BA44B7"/>
    <w:rsid w:val="00BB13C2"/>
    <w:rsid w:val="00BC1678"/>
    <w:rsid w:val="00BC5D56"/>
    <w:rsid w:val="00BD6E79"/>
    <w:rsid w:val="00BE57D0"/>
    <w:rsid w:val="00BE5D87"/>
    <w:rsid w:val="00BF12C5"/>
    <w:rsid w:val="00C15641"/>
    <w:rsid w:val="00C16F17"/>
    <w:rsid w:val="00C21FCE"/>
    <w:rsid w:val="00C27C9F"/>
    <w:rsid w:val="00C27FF3"/>
    <w:rsid w:val="00C3077A"/>
    <w:rsid w:val="00C347A2"/>
    <w:rsid w:val="00C34D2C"/>
    <w:rsid w:val="00C37014"/>
    <w:rsid w:val="00C4715C"/>
    <w:rsid w:val="00C538AE"/>
    <w:rsid w:val="00C55610"/>
    <w:rsid w:val="00C565F4"/>
    <w:rsid w:val="00C6137C"/>
    <w:rsid w:val="00C61570"/>
    <w:rsid w:val="00C6174F"/>
    <w:rsid w:val="00C64B75"/>
    <w:rsid w:val="00C702FF"/>
    <w:rsid w:val="00C769A8"/>
    <w:rsid w:val="00C92017"/>
    <w:rsid w:val="00C93FFB"/>
    <w:rsid w:val="00C96076"/>
    <w:rsid w:val="00CC198B"/>
    <w:rsid w:val="00CC3234"/>
    <w:rsid w:val="00CC33A7"/>
    <w:rsid w:val="00CC4B70"/>
    <w:rsid w:val="00CC6C6C"/>
    <w:rsid w:val="00CD4FE1"/>
    <w:rsid w:val="00CD6907"/>
    <w:rsid w:val="00CE221C"/>
    <w:rsid w:val="00CE29FB"/>
    <w:rsid w:val="00CE6542"/>
    <w:rsid w:val="00CF6C20"/>
    <w:rsid w:val="00CF6C36"/>
    <w:rsid w:val="00CF77C3"/>
    <w:rsid w:val="00D40347"/>
    <w:rsid w:val="00D561BD"/>
    <w:rsid w:val="00D63398"/>
    <w:rsid w:val="00D767ED"/>
    <w:rsid w:val="00D90BE4"/>
    <w:rsid w:val="00DA13C0"/>
    <w:rsid w:val="00DC684D"/>
    <w:rsid w:val="00DD45F0"/>
    <w:rsid w:val="00DF1A4C"/>
    <w:rsid w:val="00DF633E"/>
    <w:rsid w:val="00E13BF0"/>
    <w:rsid w:val="00E14C22"/>
    <w:rsid w:val="00E2655A"/>
    <w:rsid w:val="00E27DAE"/>
    <w:rsid w:val="00E33D31"/>
    <w:rsid w:val="00E33DB6"/>
    <w:rsid w:val="00E35996"/>
    <w:rsid w:val="00E50FF5"/>
    <w:rsid w:val="00E905BC"/>
    <w:rsid w:val="00E90D22"/>
    <w:rsid w:val="00E91D11"/>
    <w:rsid w:val="00E9507C"/>
    <w:rsid w:val="00E95A9A"/>
    <w:rsid w:val="00EB2693"/>
    <w:rsid w:val="00EC622C"/>
    <w:rsid w:val="00ED29B8"/>
    <w:rsid w:val="00ED2C3A"/>
    <w:rsid w:val="00ED367C"/>
    <w:rsid w:val="00ED3B5F"/>
    <w:rsid w:val="00EE7186"/>
    <w:rsid w:val="00EF635D"/>
    <w:rsid w:val="00F07EF9"/>
    <w:rsid w:val="00F112D1"/>
    <w:rsid w:val="00F34106"/>
    <w:rsid w:val="00F35C11"/>
    <w:rsid w:val="00F35FDF"/>
    <w:rsid w:val="00F36D9A"/>
    <w:rsid w:val="00F5495B"/>
    <w:rsid w:val="00F5539F"/>
    <w:rsid w:val="00F62AC3"/>
    <w:rsid w:val="00F673D4"/>
    <w:rsid w:val="00F8750A"/>
    <w:rsid w:val="00F93B2A"/>
    <w:rsid w:val="00F9667A"/>
    <w:rsid w:val="00FA0374"/>
    <w:rsid w:val="00FA0CC3"/>
    <w:rsid w:val="00FB0696"/>
    <w:rsid w:val="00FB27FD"/>
    <w:rsid w:val="00FD2597"/>
    <w:rsid w:val="00FE26D8"/>
    <w:rsid w:val="00FE3214"/>
    <w:rsid w:val="00FE3E90"/>
    <w:rsid w:val="00FE7475"/>
    <w:rsid w:val="00FF0639"/>
    <w:rsid w:val="00FF7083"/>
    <w:rsid w:val="1FC6F196"/>
    <w:rsid w:val="24E8AC97"/>
    <w:rsid w:val="2B6C04AE"/>
    <w:rsid w:val="2FC32155"/>
    <w:rsid w:val="30BDFDD4"/>
    <w:rsid w:val="357AA8F9"/>
    <w:rsid w:val="39E39141"/>
    <w:rsid w:val="4923C618"/>
    <w:rsid w:val="567E1CFF"/>
    <w:rsid w:val="5C5C47BF"/>
    <w:rsid w:val="66BBB551"/>
    <w:rsid w:val="7696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59909869"/>
  <w15:chartTrackingRefBased/>
  <w15:docId w15:val="{825098EF-3EC5-4E42-B743-653205E86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omic Sans MS" w:hAnsi="Comic Sans MS"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left" w:pos="-720"/>
      </w:tabs>
      <w:suppressAutoHyphens/>
      <w:outlineLvl w:val="1"/>
    </w:pPr>
    <w:rPr>
      <w:rFonts w:ascii="Comic Sans MS" w:hAnsi="Comic Sans MS"/>
      <w:b/>
      <w:bCs/>
    </w:rPr>
  </w:style>
  <w:style w:type="paragraph" w:styleId="Heading3">
    <w:name w:val="heading 3"/>
    <w:basedOn w:val="Normal"/>
    <w:next w:val="Normal"/>
    <w:qFormat/>
    <w:pPr>
      <w:keepNext/>
      <w:tabs>
        <w:tab w:val="left" w:pos="-720"/>
      </w:tabs>
      <w:suppressAutoHyphens/>
      <w:outlineLvl w:val="2"/>
    </w:pPr>
    <w:rPr>
      <w:rFonts w:ascii="Comic Sans MS" w:hAnsi="Comic Sans MS"/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Comic Sans MS" w:hAnsi="Comic Sans MS"/>
      <w:b/>
      <w:bCs/>
      <w:sz w:val="22"/>
      <w:szCs w:val="28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Comic Sans MS" w:hAnsi="Comic Sans MS"/>
      <w:i/>
      <w:iCs/>
      <w:sz w:val="4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widowControl w:val="0"/>
    </w:pPr>
    <w:rPr>
      <w:rFonts w:ascii="Courier" w:hAnsi="Courier"/>
      <w:snapToGrid w:val="0"/>
      <w:lang w:val="en-US"/>
    </w:rPr>
  </w:style>
  <w:style w:type="paragraph" w:styleId="Title">
    <w:name w:val="Title"/>
    <w:basedOn w:val="Normal"/>
    <w:qFormat/>
    <w:pPr>
      <w:tabs>
        <w:tab w:val="center" w:pos="4513"/>
      </w:tabs>
      <w:suppressAutoHyphens/>
      <w:ind w:right="-143"/>
      <w:jc w:val="center"/>
    </w:pPr>
    <w:rPr>
      <w:rFonts w:ascii="Letter Gothic Italic" w:hAnsi="Letter Gothic Italic"/>
      <w:i/>
      <w:spacing w:val="-2"/>
      <w:sz w:val="20"/>
    </w:rPr>
  </w:style>
  <w:style w:type="paragraph" w:styleId="Salutation">
    <w:name w:val="Salutation"/>
    <w:basedOn w:val="Normal"/>
    <w:next w:val="Normal"/>
    <w:rPr>
      <w:rFonts w:ascii="Times New Roman" w:hAnsi="Times New Roman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tabs>
        <w:tab w:val="left" w:pos="-720"/>
      </w:tabs>
      <w:suppressAutoHyphens/>
    </w:pPr>
    <w:rPr>
      <w:rFonts w:ascii="Comic Sans MS" w:hAnsi="Comic Sans MS"/>
      <w:sz w:val="22"/>
    </w:rPr>
  </w:style>
  <w:style w:type="paragraph" w:styleId="BalloonText">
    <w:name w:val="Balloon Text"/>
    <w:basedOn w:val="Normal"/>
    <w:semiHidden/>
    <w:rsid w:val="003741A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E66B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E66B1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nhideWhenUsed/>
    <w:rsid w:val="00591623"/>
    <w:pPr>
      <w:spacing w:before="100" w:beforeAutospacing="1" w:after="100" w:afterAutospacing="1"/>
    </w:pPr>
    <w:rPr>
      <w:rFonts w:ascii="Times New Roman" w:eastAsia="Calibri" w:hAnsi="Times New Roman"/>
      <w:szCs w:val="24"/>
      <w:lang w:eastAsia="en-GB"/>
    </w:rPr>
  </w:style>
  <w:style w:type="character" w:styleId="Strong">
    <w:name w:val="Strong"/>
    <w:uiPriority w:val="22"/>
    <w:qFormat/>
    <w:rsid w:val="00591623"/>
    <w:rPr>
      <w:b/>
      <w:bCs/>
    </w:rPr>
  </w:style>
  <w:style w:type="table" w:styleId="TableGrid">
    <w:name w:val="Table Grid"/>
    <w:basedOn w:val="TableNormal"/>
    <w:uiPriority w:val="59"/>
    <w:rsid w:val="0059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C27F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D3B5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0.png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0.png"/><Relationship Id="rId3" Type="http://schemas.openxmlformats.org/officeDocument/2006/relationships/image" Target="media/image5.jpeg"/><Relationship Id="rId7" Type="http://schemas.openxmlformats.org/officeDocument/2006/relationships/image" Target="media/image8.png"/><Relationship Id="rId12" Type="http://schemas.openxmlformats.org/officeDocument/2006/relationships/image" Target="media/image100.pn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6" Type="http://schemas.openxmlformats.org/officeDocument/2006/relationships/image" Target="media/image7.jpeg"/><Relationship Id="rId11" Type="http://schemas.openxmlformats.org/officeDocument/2006/relationships/image" Target="media/image10.png"/><Relationship Id="rId5" Type="http://schemas.openxmlformats.org/officeDocument/2006/relationships/image" Target="media/image60.png"/><Relationship Id="rId10" Type="http://schemas.openxmlformats.org/officeDocument/2006/relationships/image" Target="media/image90.png"/><Relationship Id="rId4" Type="http://schemas.openxmlformats.org/officeDocument/2006/relationships/image" Target="media/image6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A04F6A5CFADC49A1169C8516BF0DCC" ma:contentTypeVersion="14" ma:contentTypeDescription="Create a new document." ma:contentTypeScope="" ma:versionID="941567e505c6542d7905adf116ba0e6b">
  <xsd:schema xmlns:xsd="http://www.w3.org/2001/XMLSchema" xmlns:xs="http://www.w3.org/2001/XMLSchema" xmlns:p="http://schemas.microsoft.com/office/2006/metadata/properties" xmlns:ns2="43887425-9f0d-46ed-bc72-ae904428c4b3" xmlns:ns3="0e09272a-1ab9-442b-8137-0ec0b642c5b8" targetNamespace="http://schemas.microsoft.com/office/2006/metadata/properties" ma:root="true" ma:fieldsID="4da769206e30c8f9026c29680573f55a" ns2:_="" ns3:_="">
    <xsd:import namespace="43887425-9f0d-46ed-bc72-ae904428c4b3"/>
    <xsd:import namespace="0e09272a-1ab9-442b-8137-0ec0b642c5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887425-9f0d-46ed-bc72-ae904428c4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f8dcf89-8f6a-4d6a-8a77-9d71fdaff7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09272a-1ab9-442b-8137-0ec0b642c5b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259f054-d005-4807-b0fe-c0dad782b001}" ma:internalName="TaxCatchAll" ma:showField="CatchAllData" ma:web="0e09272a-1ab9-442b-8137-0ec0b642c5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09272a-1ab9-442b-8137-0ec0b642c5b8" xsi:nil="true"/>
    <lcf76f155ced4ddcb4097134ff3c332f xmlns="43887425-9f0d-46ed-bc72-ae904428c4b3">
      <Terms xmlns="http://schemas.microsoft.com/office/infopath/2007/PartnerControls"/>
    </lcf76f155ced4ddcb4097134ff3c332f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43254-1D29-4E03-A38F-85B56CE3D1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11ADBB-5BC1-4BD4-83DB-3736605ECA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887425-9f0d-46ed-bc72-ae904428c4b3"/>
    <ds:schemaRef ds:uri="0e09272a-1ab9-442b-8137-0ec0b642c5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ABB5FC-E8AF-445E-AD5B-3112F97D5708}">
  <ds:schemaRefs>
    <ds:schemaRef ds:uri="http://schemas.microsoft.com/office/2006/metadata/properties"/>
    <ds:schemaRef ds:uri="http://schemas.microsoft.com/office/infopath/2007/PartnerControls"/>
    <ds:schemaRef ds:uri="0e09272a-1ab9-442b-8137-0ec0b642c5b8"/>
    <ds:schemaRef ds:uri="43887425-9f0d-46ed-bc72-ae904428c4b3"/>
  </ds:schemaRefs>
</ds:datastoreItem>
</file>

<file path=customXml/itemProps4.xml><?xml version="1.0" encoding="utf-8"?>
<ds:datastoreItem xmlns:ds="http://schemas.openxmlformats.org/officeDocument/2006/customXml" ds:itemID="{F666D6D0-1D5A-4F67-9932-3EFDA528D25A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577919AA-AA61-48B9-B01A-3EAE890F5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4</DocSecurity>
  <Lines>6</Lines>
  <Paragraphs>1</Paragraphs>
  <ScaleCrop>false</ScaleCrop>
  <Company>WSCC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SUSSEX COUNTY COUNCIL</dc:title>
  <dc:subject/>
  <dc:creator>South Bersted</dc:creator>
  <cp:keywords/>
  <cp:lastModifiedBy>Head</cp:lastModifiedBy>
  <cp:revision>2</cp:revision>
  <cp:lastPrinted>2022-09-27T18:24:00Z</cp:lastPrinted>
  <dcterms:created xsi:type="dcterms:W3CDTF">2026-09-24T15:11:00Z</dcterms:created>
  <dcterms:modified xsi:type="dcterms:W3CDTF">2026-09-24T15:11:00Z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Charlotte Cook</vt:lpwstr>
  </property>
  <property fmtid="{D5CDD505-2E9C-101B-9397-08002B2CF9AE}" pid="3" name="Order">
    <vt:lpwstr>5595800.00000000</vt:lpwstr>
  </property>
  <property fmtid="{D5CDD505-2E9C-101B-9397-08002B2CF9AE}" pid="4" name="display_urn:schemas-microsoft-com:office:office#Author">
    <vt:lpwstr>Charlotte Cook</vt:lpwstr>
  </property>
  <property fmtid="{D5CDD505-2E9C-101B-9397-08002B2CF9AE}" pid="5" name="TaxCatchAll">
    <vt:lpwstr/>
  </property>
  <property fmtid="{D5CDD505-2E9C-101B-9397-08002B2CF9AE}" pid="6" name="lcf76f155ced4ddcb4097134ff3c332f">
    <vt:lpwstr/>
  </property>
  <property fmtid="{D5CDD505-2E9C-101B-9397-08002B2CF9AE}" pid="7" name="ContentTypeId">
    <vt:lpwstr>0x0101008DA04F6A5CFADC49A1169C8516BF0DCC</vt:lpwstr>
  </property>
  <property fmtid="{D5CDD505-2E9C-101B-9397-08002B2CF9AE}" pid="8" name="MediaServiceImageTags">
    <vt:lpwstr/>
  </property>
</Properties>
</file>