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E06AF" w14:textId="77777777" w:rsidR="004036D5" w:rsidRDefault="004036D5" w:rsidP="00380075">
      <w:pPr>
        <w:tabs>
          <w:tab w:val="center" w:pos="4513"/>
        </w:tabs>
        <w:suppressAutoHyphens/>
        <w:rPr>
          <w:rFonts w:ascii="Calibri" w:hAnsi="Calibri"/>
          <w:b/>
          <w:i/>
          <w:spacing w:val="-6"/>
          <w:sz w:val="36"/>
          <w:szCs w:val="24"/>
        </w:rPr>
      </w:pPr>
    </w:p>
    <w:p w14:paraId="3303340B" w14:textId="77777777" w:rsidR="004036D5" w:rsidRDefault="004036D5" w:rsidP="00380075">
      <w:pPr>
        <w:tabs>
          <w:tab w:val="center" w:pos="4513"/>
        </w:tabs>
        <w:suppressAutoHyphens/>
        <w:rPr>
          <w:rFonts w:ascii="Calibri" w:hAnsi="Calibri"/>
          <w:b/>
          <w:i/>
          <w:spacing w:val="-6"/>
          <w:sz w:val="36"/>
          <w:szCs w:val="24"/>
        </w:rPr>
      </w:pPr>
    </w:p>
    <w:p w14:paraId="39B0421B" w14:textId="56631AAD" w:rsidR="003741A8" w:rsidRPr="00E905BC" w:rsidRDefault="000131B5" w:rsidP="00380075">
      <w:pPr>
        <w:tabs>
          <w:tab w:val="center" w:pos="4513"/>
        </w:tabs>
        <w:suppressAutoHyphens/>
        <w:rPr>
          <w:rFonts w:ascii="Calibri" w:hAnsi="Calibri"/>
          <w:i/>
          <w:spacing w:val="-2"/>
          <w:sz w:val="20"/>
        </w:rPr>
      </w:pPr>
      <w:r>
        <w:rPr>
          <w:rFonts w:ascii="Calibri" w:hAnsi="Calibri"/>
          <w:b/>
          <w:i/>
          <w:noProof/>
          <w:spacing w:val="-6"/>
          <w:sz w:val="36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8FE4A24" wp14:editId="2E6F30F4">
                <wp:simplePos x="0" y="0"/>
                <wp:positionH relativeFrom="column">
                  <wp:posOffset>4766310</wp:posOffset>
                </wp:positionH>
                <wp:positionV relativeFrom="paragraph">
                  <wp:posOffset>-179705</wp:posOffset>
                </wp:positionV>
                <wp:extent cx="1974215" cy="1896745"/>
                <wp:effectExtent l="0" t="0" r="0" b="0"/>
                <wp:wrapNone/>
                <wp:docPr id="585900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215" cy="1896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CD17EB" w14:textId="77777777" w:rsidR="00FD2597" w:rsidRDefault="000131B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2BBBA1" wp14:editId="31C9D2ED">
                                  <wp:extent cx="1790700" cy="1803400"/>
                                  <wp:effectExtent l="0" t="0" r="0" b="0"/>
                                  <wp:docPr id="135681863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0700" cy="180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FE4A2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75.3pt;margin-top:-14.15pt;width:155.45pt;height:149.35pt;z-index:2516582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5bg3gEAAKADAAAOAAAAZHJzL2Uyb0RvYy54bWysU8tu2zAQvBfoPxC817IMOY4Fy0GawEWB&#10;9AGk+QCKoiSiEpdY0pbcr++Ssh23uRW9ECSXmp2ZHW3uxr5jB4VOgyl4OptzpoyESpum4C8/dh9u&#10;OXNemEp0YFTBj8rxu+37d5vB5moBLXSVQkYgxuWDLXjrvc2TxMlW9cLNwCpDxRqwF56O2CQVioHQ&#10;+y5ZzOc3yQBYWQSpnKPbx6nItxG/rpX03+raKc+6ghM3H1eMaxnWZLsReYPCtlqeaIh/YNELbajp&#10;BepReMH2qN9A9VoiOKj9TEKfQF1rqaIGUpPO/1Lz3AqrohYyx9mLTe7/wcqvh2f7HZkfP8JIA4wi&#10;nH0C+dMxAw+tMI26R4ShVaKixmmwLBmsy0+fBqtd7gJIOXyBioYs9h4i0FhjH1whnYzQaQDHi+lq&#10;9EyGlutVtkiXnEmqpbfrm1W2jD1Efv7covOfFPQsbAqONNUILw5Pzgc6Ij8/Cd0M7HTXxcl25o8L&#10;ehhuIv3AeOLux3Kk10FGCdWRhCBMQaFg06YF/MXZQCEpuKEUc9Z9NmTFOs2ykKl4yJarBR3wulJe&#10;V4SRBFRwz9m0ffBTDvcWddNSn7P592TfTkdhr5xOrCkGUe8psiFn1+f46vXH2v4GAAD//wMAUEsD&#10;BBQABgAIAAAAIQCRY3p23wAAAAwBAAAPAAAAZHJzL2Rvd25yZXYueG1sTI9BTsMwEEX3SNzBGiR2&#10;rZ3QpCHEqVCBNaVwADce4pB4HMVuGzg97gqWo//0/5tqM9uBnXDynSMJyVIAQ2qc7qiV8PH+siiA&#10;+aBIq8ERSvhGD5v6+qpSpXZnesPTPrQslpAvlQQTwlhy7huDVvmlG5Fi9ukmq0I8p5brSZ1juR14&#10;KkTOreooLhg14tZg0++PVkIh7Gvf36c7b1c/SWa2T+55/JLy9mZ+fAAWcA5/MFz0ozrU0engjqQ9&#10;GySsM5FHVMIiLe6AXQiRJxmwg4R0LVbA64r/f6L+BQAA//8DAFBLAQItABQABgAIAAAAIQC2gziS&#10;/gAAAOEBAAATAAAAAAAAAAAAAAAAAAAAAABbQ29udGVudF9UeXBlc10ueG1sUEsBAi0AFAAGAAgA&#10;AAAhADj9If/WAAAAlAEAAAsAAAAAAAAAAAAAAAAALwEAAF9yZWxzLy5yZWxzUEsBAi0AFAAGAAgA&#10;AAAhAFAbluDeAQAAoAMAAA4AAAAAAAAAAAAAAAAALgIAAGRycy9lMm9Eb2MueG1sUEsBAi0AFAAG&#10;AAgAAAAhAJFjenbfAAAADAEAAA8AAAAAAAAAAAAAAAAAOAQAAGRycy9kb3ducmV2LnhtbFBLBQYA&#10;AAAABAAEAPMAAABEBQAAAAA=&#10;" filled="f" stroked="f">
                <v:textbox style="mso-fit-shape-to-text:t">
                  <w:txbxContent>
                    <w:p w14:paraId="5DCD17EB" w14:textId="77777777" w:rsidR="00FD2597" w:rsidRDefault="000131B5">
                      <w:r>
                        <w:rPr>
                          <w:noProof/>
                        </w:rPr>
                        <w:drawing>
                          <wp:inline distT="0" distB="0" distL="0" distR="0" wp14:anchorId="1D2BBBA1" wp14:editId="31C9D2ED">
                            <wp:extent cx="1790700" cy="1803400"/>
                            <wp:effectExtent l="0" t="0" r="0" b="0"/>
                            <wp:docPr id="1356818637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0700" cy="1803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  <w:i/>
          <w:noProof/>
          <w:spacing w:val="-6"/>
          <w:sz w:val="36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AB5CD5D" wp14:editId="2B9468FD">
                <wp:simplePos x="0" y="0"/>
                <wp:positionH relativeFrom="column">
                  <wp:posOffset>-2804160</wp:posOffset>
                </wp:positionH>
                <wp:positionV relativeFrom="paragraph">
                  <wp:posOffset>-140970</wp:posOffset>
                </wp:positionV>
                <wp:extent cx="1943735" cy="1850390"/>
                <wp:effectExtent l="0" t="0" r="0" b="0"/>
                <wp:wrapNone/>
                <wp:docPr id="192243808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735" cy="185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E16DF0" w14:textId="77777777" w:rsidR="00FD2597" w:rsidRDefault="000131B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AD93DC" wp14:editId="6C0E1684">
                                  <wp:extent cx="1758950" cy="175895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8950" cy="175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5CD5D" id="Text Box 8" o:spid="_x0000_s1027" type="#_x0000_t202" style="position:absolute;margin-left:-220.8pt;margin-top:-11.1pt;width:153.05pt;height:145.7pt;z-index:2516582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Wft4QEAAKcDAAAOAAAAZHJzL2Uyb0RvYy54bWysU12P0zAQfEfiP1h+p0n6wV2jpqfjTkVI&#10;x4F08AMcx0ksEq+1dpuUX8/aTXsF3hAvlu11ZmdmJ5u7se/YQaHTYAqezVLOlJFQadMU/Pu33btb&#10;zpwXphIdGFXwo3L8bvv2zWawuZpDC12lkBGIcflgC956b/MkcbJVvXAzsMpQsQbshacjNkmFYiD0&#10;vkvmafo+GQAriyCVc3T7eCrybcSvayX9l7p2yrOu4MTNxxXjWoY12W5E3qCwrZYTDfEPLHqhDTW9&#10;QD0KL9ge9V9QvZYIDmo/k9AnUNdaqqiB1GTpH2peWmFV1ELmOHuxyf0/WPl8eLFfkfnxA4w0wCjC&#10;2SeQPxwz8NAK06h7RBhaJSpqnAXLksG6fPo0WO1yF0DK4TNUNGSx9xCBxhr74ArpZIROAzheTFej&#10;ZzK0XC8XN4sVZ5Jq2e0qXazjWBKRnz+36PxHBT0Lm4IjTTXCi8OT84GOyM9PQjcDO911cbKd+e2C&#10;HoabSD8wPnH3YzkyXU3agpoSqiPpQTjlhfJNmxbwJ2cDZaXghsLMWffJkCPrbLkM0YqH5epmTge8&#10;rpTXFWEkARXcc3baPvhTHPcWddNSn/MM7snFnY76XjlN5CkNUfaU3BC363N89fp/bX8BAAD//wMA&#10;UEsDBBQABgAIAAAAIQCyLeVn5QAAAA0BAAAPAAAAZHJzL2Rvd25yZXYueG1sTI/LTsMwEEX3SPyD&#10;NUhsUOrENBGEOBUgHlIWSKQsunRjk0T1I7LdNPD1DCvYzWiO7pxbbRajyax8GJ3lkK1SIMp2To62&#10;5/CxfU5ugIQorBTaWcXhSwXY1OdnlSilO9l3NbexJxhiQyk4DDFOJaWhG5QRYeUmZfH26bwREVff&#10;U+nFCcONpixNC2rEaPHDICb1OKju0B4Nh92cLy9F69+ah+/XXdNsn660P3B+ebHc3wGJaol/MPzq&#10;ozrU6LR3RysD0RyS9TorkMWJMQYEkSS7znMgew6suGVA64r+b1H/AAAA//8DAFBLAQItABQABgAI&#10;AAAAIQC2gziS/gAAAOEBAAATAAAAAAAAAAAAAAAAAAAAAABbQ29udGVudF9UeXBlc10ueG1sUEsB&#10;Ai0AFAAGAAgAAAAhADj9If/WAAAAlAEAAAsAAAAAAAAAAAAAAAAALwEAAF9yZWxzLy5yZWxzUEsB&#10;Ai0AFAAGAAgAAAAhAKHVZ+3hAQAApwMAAA4AAAAAAAAAAAAAAAAALgIAAGRycy9lMm9Eb2MueG1s&#10;UEsBAi0AFAAGAAgAAAAhALIt5WflAAAADQEAAA8AAAAAAAAAAAAAAAAAOwQAAGRycy9kb3ducmV2&#10;LnhtbFBLBQYAAAAABAAEAPMAAABNBQAAAAA=&#10;" filled="f" fillcolor="yellow" stroked="f">
                <v:textbox style="mso-fit-shape-to-text:t">
                  <w:txbxContent>
                    <w:p w14:paraId="5BE16DF0" w14:textId="77777777" w:rsidR="00FD2597" w:rsidRDefault="000131B5">
                      <w:r>
                        <w:rPr>
                          <w:noProof/>
                        </w:rPr>
                        <w:drawing>
                          <wp:inline distT="0" distB="0" distL="0" distR="0" wp14:anchorId="26AD93DC" wp14:editId="6C0E1684">
                            <wp:extent cx="1758950" cy="175895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58950" cy="175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C4B70" w:rsidRPr="00E905BC">
        <w:rPr>
          <w:rFonts w:ascii="Calibri" w:hAnsi="Calibri"/>
          <w:b/>
          <w:i/>
          <w:spacing w:val="-6"/>
          <w:sz w:val="36"/>
          <w:szCs w:val="24"/>
        </w:rPr>
        <w:t xml:space="preserve">South Bersted </w:t>
      </w:r>
      <w:r w:rsidR="00380075">
        <w:rPr>
          <w:rFonts w:ascii="Calibri" w:hAnsi="Calibri"/>
          <w:b/>
          <w:i/>
          <w:spacing w:val="-3"/>
          <w:sz w:val="36"/>
          <w:szCs w:val="24"/>
        </w:rPr>
        <w:t>CE</w:t>
      </w:r>
      <w:r w:rsidR="00FD2597" w:rsidRPr="00E905BC">
        <w:rPr>
          <w:rFonts w:ascii="Calibri" w:hAnsi="Calibri"/>
          <w:b/>
          <w:i/>
          <w:spacing w:val="-3"/>
          <w:sz w:val="36"/>
          <w:szCs w:val="24"/>
        </w:rPr>
        <w:t xml:space="preserve"> Primary S</w:t>
      </w:r>
      <w:r w:rsidR="00CC4B70" w:rsidRPr="00E905BC">
        <w:rPr>
          <w:rFonts w:ascii="Calibri" w:hAnsi="Calibri"/>
          <w:b/>
          <w:i/>
          <w:spacing w:val="-3"/>
          <w:sz w:val="36"/>
          <w:szCs w:val="24"/>
        </w:rPr>
        <w:t>chool</w:t>
      </w:r>
    </w:p>
    <w:p w14:paraId="39E4CAD1" w14:textId="77777777" w:rsidR="003741A8" w:rsidRPr="00E905BC" w:rsidRDefault="00CC4B70" w:rsidP="00380075">
      <w:pPr>
        <w:tabs>
          <w:tab w:val="left" w:pos="-720"/>
        </w:tabs>
        <w:suppressAutoHyphens/>
        <w:rPr>
          <w:rFonts w:ascii="Calibri" w:hAnsi="Calibri"/>
          <w:i/>
          <w:spacing w:val="-2"/>
          <w:szCs w:val="40"/>
        </w:rPr>
      </w:pPr>
      <w:smartTag w:uri="urn:schemas-microsoft-com:office:smarttags" w:element="address">
        <w:smartTag w:uri="urn:schemas-microsoft-com:office:smarttags" w:element="Street">
          <w:r w:rsidRPr="00E905BC">
            <w:rPr>
              <w:rFonts w:ascii="Calibri" w:hAnsi="Calibri"/>
              <w:i/>
              <w:spacing w:val="-2"/>
              <w:szCs w:val="40"/>
            </w:rPr>
            <w:t>Church Lane</w:t>
          </w:r>
        </w:smartTag>
      </w:smartTag>
    </w:p>
    <w:p w14:paraId="194598EF" w14:textId="77777777" w:rsidR="00CC4B70" w:rsidRPr="00E905BC" w:rsidRDefault="00CC4B70" w:rsidP="00380075">
      <w:pPr>
        <w:tabs>
          <w:tab w:val="left" w:pos="-720"/>
        </w:tabs>
        <w:suppressAutoHyphens/>
        <w:rPr>
          <w:rFonts w:ascii="Calibri" w:hAnsi="Calibri"/>
          <w:i/>
          <w:spacing w:val="-2"/>
          <w:szCs w:val="40"/>
        </w:rPr>
      </w:pPr>
      <w:r w:rsidRPr="00E905BC">
        <w:rPr>
          <w:rFonts w:ascii="Calibri" w:hAnsi="Calibri"/>
          <w:i/>
          <w:spacing w:val="-2"/>
          <w:szCs w:val="40"/>
        </w:rPr>
        <w:t>Bognor Regis</w:t>
      </w:r>
    </w:p>
    <w:p w14:paraId="1E08B69C" w14:textId="77777777" w:rsidR="00CC4B70" w:rsidRPr="00E905BC" w:rsidRDefault="00CC4B70" w:rsidP="00380075">
      <w:pPr>
        <w:tabs>
          <w:tab w:val="left" w:pos="-720"/>
        </w:tabs>
        <w:suppressAutoHyphens/>
        <w:rPr>
          <w:rFonts w:ascii="Calibri" w:hAnsi="Calibri"/>
          <w:i/>
          <w:spacing w:val="-2"/>
          <w:szCs w:val="40"/>
        </w:rPr>
      </w:pPr>
      <w:smartTag w:uri="urn:schemas-microsoft-com:office:smarttags" w:element="place">
        <w:r w:rsidRPr="00E905BC">
          <w:rPr>
            <w:rFonts w:ascii="Calibri" w:hAnsi="Calibri"/>
            <w:i/>
            <w:spacing w:val="-2"/>
            <w:szCs w:val="40"/>
          </w:rPr>
          <w:t>West Sussex</w:t>
        </w:r>
      </w:smartTag>
    </w:p>
    <w:p w14:paraId="4F523179" w14:textId="77777777" w:rsidR="00CC4B70" w:rsidRPr="00E905BC" w:rsidRDefault="00CC4B70" w:rsidP="00380075">
      <w:pPr>
        <w:tabs>
          <w:tab w:val="left" w:pos="-720"/>
        </w:tabs>
        <w:suppressAutoHyphens/>
        <w:rPr>
          <w:rFonts w:ascii="Calibri" w:hAnsi="Calibri"/>
          <w:i/>
          <w:spacing w:val="-2"/>
          <w:szCs w:val="40"/>
        </w:rPr>
      </w:pPr>
      <w:r w:rsidRPr="00E905BC">
        <w:rPr>
          <w:rFonts w:ascii="Calibri" w:hAnsi="Calibri"/>
          <w:i/>
          <w:spacing w:val="-2"/>
          <w:szCs w:val="40"/>
        </w:rPr>
        <w:t>PO22 9PZ</w:t>
      </w:r>
    </w:p>
    <w:p w14:paraId="1F40CEA5" w14:textId="77777777" w:rsidR="00CC4B70" w:rsidRPr="00E905BC" w:rsidRDefault="00CC4B70" w:rsidP="00380075">
      <w:pPr>
        <w:tabs>
          <w:tab w:val="left" w:pos="-720"/>
        </w:tabs>
        <w:suppressAutoHyphens/>
        <w:rPr>
          <w:rFonts w:ascii="Calibri" w:hAnsi="Calibri"/>
          <w:i/>
          <w:spacing w:val="-2"/>
          <w:szCs w:val="40"/>
        </w:rPr>
      </w:pPr>
    </w:p>
    <w:p w14:paraId="144441B2" w14:textId="77777777" w:rsidR="00CC4B70" w:rsidRPr="00E905BC" w:rsidRDefault="00CC4B70" w:rsidP="00380075">
      <w:pPr>
        <w:tabs>
          <w:tab w:val="left" w:pos="-720"/>
        </w:tabs>
        <w:suppressAutoHyphens/>
        <w:rPr>
          <w:rFonts w:ascii="Calibri" w:hAnsi="Calibri"/>
          <w:i/>
          <w:spacing w:val="-2"/>
          <w:szCs w:val="40"/>
        </w:rPr>
      </w:pPr>
      <w:r w:rsidRPr="00E905BC">
        <w:rPr>
          <w:rFonts w:ascii="Calibri" w:hAnsi="Calibri"/>
          <w:i/>
          <w:spacing w:val="-2"/>
          <w:szCs w:val="40"/>
        </w:rPr>
        <w:t>Tel:  01243 821678</w:t>
      </w:r>
      <w:r w:rsidR="00380075">
        <w:rPr>
          <w:rFonts w:ascii="Calibri" w:hAnsi="Calibri"/>
          <w:i/>
          <w:spacing w:val="-2"/>
          <w:szCs w:val="40"/>
        </w:rPr>
        <w:br/>
      </w:r>
      <w:r w:rsidR="001C6248" w:rsidRPr="00380075">
        <w:rPr>
          <w:rFonts w:ascii="Calibri" w:hAnsi="Calibri"/>
          <w:i/>
          <w:spacing w:val="-2"/>
          <w:szCs w:val="40"/>
        </w:rPr>
        <w:t>office@southbersted.co.uk</w:t>
      </w:r>
      <w:r w:rsidRPr="00E905BC">
        <w:rPr>
          <w:rFonts w:ascii="Calibri" w:hAnsi="Calibri"/>
          <w:i/>
          <w:spacing w:val="-2"/>
          <w:szCs w:val="40"/>
        </w:rPr>
        <w:t xml:space="preserve">  </w:t>
      </w:r>
    </w:p>
    <w:p w14:paraId="19991485" w14:textId="77777777" w:rsidR="00F35FDF" w:rsidRPr="00E905BC" w:rsidRDefault="000131B5" w:rsidP="00380075">
      <w:pPr>
        <w:tabs>
          <w:tab w:val="left" w:pos="-720"/>
        </w:tabs>
        <w:suppressAutoHyphens/>
        <w:rPr>
          <w:rFonts w:ascii="Calibri" w:hAnsi="Calibri"/>
          <w:i/>
          <w:spacing w:val="-2"/>
          <w:szCs w:val="40"/>
        </w:rPr>
      </w:pPr>
      <w:r>
        <w:rPr>
          <w:rFonts w:ascii="Corbel" w:hAnsi="Corbel"/>
          <w:i/>
          <w:noProof/>
          <w:spacing w:val="-2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8C83A7" wp14:editId="64A3A463">
                <wp:simplePos x="0" y="0"/>
                <wp:positionH relativeFrom="column">
                  <wp:posOffset>4410710</wp:posOffset>
                </wp:positionH>
                <wp:positionV relativeFrom="paragraph">
                  <wp:posOffset>52705</wp:posOffset>
                </wp:positionV>
                <wp:extent cx="2402840" cy="361950"/>
                <wp:effectExtent l="0" t="0" r="0" b="0"/>
                <wp:wrapNone/>
                <wp:docPr id="162825373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84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89F71" w14:textId="77777777" w:rsidR="005F6E81" w:rsidRPr="00FD2597" w:rsidRDefault="005F6E81">
                            <w:pPr>
                              <w:rPr>
                                <w:rFonts w:ascii="Corbel" w:hAnsi="Corbel"/>
                                <w:i/>
                              </w:rPr>
                            </w:pPr>
                            <w:r w:rsidRPr="00FD2597">
                              <w:rPr>
                                <w:rFonts w:ascii="Corbel" w:hAnsi="Corbel"/>
                                <w:i/>
                              </w:rPr>
                              <w:t>Headteacher</w:t>
                            </w:r>
                            <w:r w:rsidR="00FD2597" w:rsidRPr="00FD2597">
                              <w:rPr>
                                <w:rFonts w:ascii="Corbel" w:hAnsi="Corbel"/>
                                <w:i/>
                              </w:rPr>
                              <w:t>:</w:t>
                            </w:r>
                            <w:r w:rsidR="00FD2597">
                              <w:rPr>
                                <w:rFonts w:ascii="Corbel" w:hAnsi="Corbel"/>
                                <w:i/>
                              </w:rPr>
                              <w:t xml:space="preserve"> </w:t>
                            </w:r>
                            <w:r w:rsidR="00FD2597" w:rsidRPr="00FD2597">
                              <w:rPr>
                                <w:rFonts w:ascii="Corbel" w:hAnsi="Corbel"/>
                                <w:i/>
                              </w:rPr>
                              <w:t>Mr Noel Goodwin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C83A7" id="Text Box 6" o:spid="_x0000_s1028" type="#_x0000_t202" style="position:absolute;margin-left:347.3pt;margin-top:4.15pt;width:189.2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7dY9wEAANEDAAAOAAAAZHJzL2Uyb0RvYy54bWysU8Fu2zAMvQ/YPwi6L46ztGuNOEWXIsOA&#10;rhvQ9QNkWbaFyaJGKbGzrx8lp2nQ3YrpIIgi9cj3SK1uxt6wvUKvwZY8n805U1ZCrW1b8qef2w9X&#10;nPkgbC0MWFXyg/L8Zv3+3WpwhVpAB6ZWyAjE+mJwJe9CcEWWedmpXvgZOGXJ2QD2IpCJbVajGAi9&#10;N9liPr/MBsDaIUjlPd3eTU6+TvhNo2T43jReBWZKTrWFtGPaq7hn65UoWhSu0/JYhnhDFb3QlpKe&#10;oO5EEGyH+h+oXksED02YSegzaBotVeJAbPL5KzaPnXAqcSFxvDvJ5P8frHzYP7ofyML4GUZqYCLh&#10;3T3IX55Z2HTCtuoWEYZOiZoS51GybHC+OD6NUvvCR5Bq+AY1NVnsAiSgscE+qkI8GaFTAw4n0dUY&#10;mKTLxXK+uFqSS5Lv42V+fZG6koni+bVDH74o6Fk8lBypqQld7O99iNWI4jkkJvNgdL3VxiQD22pj&#10;kO0FDcA2rUTgVZixMdhCfDYhxptEMzKbOIaxGpmuqeQIEVlXUB+IN8I0V/QP6NAB/uFsoJkquf+9&#10;E6g4M18taXedLyPRkIzlxacFGXjuqc49wkqCKnngbDpuwjS4O4e67SjT1C0Lt6R3o5MUL1Udy6e5&#10;SQodZzwO5rmdol5+4vovAAAA//8DAFBLAwQUAAYACAAAACEAw1z8Ft0AAAAJAQAADwAAAGRycy9k&#10;b3ducmV2LnhtbEyP0U6DQBBF3038h82Y+GLsorTQIkujJhpfW/sBA0yByM4Sdlvo3zt90sfJublz&#10;br6dba/ONPrOsYGnRQSKuHJ1x42Bw/fH4xqUD8g19o7JwIU8bIvbmxyz2k28o/M+NEpK2GdooA1h&#10;yLT2VUsW/cINxMKObrQY5BwbXY84Sbnt9XMUJdpix/KhxYHeW6p+9idr4Pg1Paw2U/kZDulumbxh&#10;l5buYsz93fz6AirQHP7CcNUXdSjEqXQnrr3qDSSbZSJRA+sY1JVHaSzjSiGrGHSR6/8Lil8AAAD/&#10;/wMAUEsBAi0AFAAGAAgAAAAhALaDOJL+AAAA4QEAABMAAAAAAAAAAAAAAAAAAAAAAFtDb250ZW50&#10;X1R5cGVzXS54bWxQSwECLQAUAAYACAAAACEAOP0h/9YAAACUAQAACwAAAAAAAAAAAAAAAAAvAQAA&#10;X3JlbHMvLnJlbHNQSwECLQAUAAYACAAAACEAa5+3WPcBAADRAwAADgAAAAAAAAAAAAAAAAAuAgAA&#10;ZHJzL2Uyb0RvYy54bWxQSwECLQAUAAYACAAAACEAw1z8Ft0AAAAJAQAADwAAAAAAAAAAAAAAAABR&#10;BAAAZHJzL2Rvd25yZXYueG1sUEsFBgAAAAAEAAQA8wAAAFsFAAAAAA==&#10;" stroked="f">
                <v:textbox>
                  <w:txbxContent>
                    <w:p w14:paraId="1F589F71" w14:textId="77777777" w:rsidR="005F6E81" w:rsidRPr="00FD2597" w:rsidRDefault="005F6E81">
                      <w:pPr>
                        <w:rPr>
                          <w:rFonts w:ascii="Corbel" w:hAnsi="Corbel"/>
                          <w:i/>
                        </w:rPr>
                      </w:pPr>
                      <w:r w:rsidRPr="00FD2597">
                        <w:rPr>
                          <w:rFonts w:ascii="Corbel" w:hAnsi="Corbel"/>
                          <w:i/>
                        </w:rPr>
                        <w:t>Headteacher</w:t>
                      </w:r>
                      <w:r w:rsidR="00FD2597" w:rsidRPr="00FD2597">
                        <w:rPr>
                          <w:rFonts w:ascii="Corbel" w:hAnsi="Corbel"/>
                          <w:i/>
                        </w:rPr>
                        <w:t>:</w:t>
                      </w:r>
                      <w:r w:rsidR="00FD2597">
                        <w:rPr>
                          <w:rFonts w:ascii="Corbel" w:hAnsi="Corbel"/>
                          <w:i/>
                        </w:rPr>
                        <w:t xml:space="preserve"> </w:t>
                      </w:r>
                      <w:r w:rsidR="00FD2597" w:rsidRPr="00FD2597">
                        <w:rPr>
                          <w:rFonts w:ascii="Corbel" w:hAnsi="Corbel"/>
                          <w:i/>
                        </w:rPr>
                        <w:t>Mr Noel Goodwin</w:t>
                      </w:r>
                    </w:p>
                  </w:txbxContent>
                </v:textbox>
              </v:shape>
            </w:pict>
          </mc:Fallback>
        </mc:AlternateContent>
      </w:r>
      <w:r w:rsidR="0041751B" w:rsidRPr="00380075">
        <w:rPr>
          <w:rFonts w:ascii="Calibri" w:hAnsi="Calibri"/>
          <w:i/>
          <w:spacing w:val="-2"/>
          <w:szCs w:val="40"/>
        </w:rPr>
        <w:t>www.southbersted.co.uk</w:t>
      </w:r>
    </w:p>
    <w:p w14:paraId="20B4F767" w14:textId="77777777" w:rsidR="0094436E" w:rsidRDefault="0094436E" w:rsidP="00CC4B70">
      <w:pPr>
        <w:tabs>
          <w:tab w:val="left" w:pos="-720"/>
        </w:tabs>
        <w:suppressAutoHyphens/>
        <w:jc w:val="right"/>
        <w:rPr>
          <w:rFonts w:ascii="Corbel" w:hAnsi="Corbel"/>
          <w:i/>
          <w:spacing w:val="-2"/>
          <w:szCs w:val="40"/>
        </w:rPr>
      </w:pPr>
    </w:p>
    <w:p w14:paraId="5983F006" w14:textId="77777777" w:rsidR="00323412" w:rsidRDefault="000131B5" w:rsidP="007633A2">
      <w:pPr>
        <w:tabs>
          <w:tab w:val="left" w:pos="-720"/>
        </w:tabs>
        <w:suppressAutoHyphens/>
        <w:rPr>
          <w:rFonts w:ascii="Corbel" w:hAnsi="Corbel"/>
          <w:i/>
          <w:spacing w:val="-2"/>
          <w:szCs w:val="40"/>
        </w:rPr>
      </w:pPr>
      <w:r>
        <w:rPr>
          <w:rFonts w:ascii="Calibri" w:hAnsi="Calibri"/>
          <w:i/>
          <w:noProof/>
          <w:color w:val="0070C0"/>
          <w:spacing w:val="-2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4E65A94" wp14:editId="442DE031">
                <wp:simplePos x="0" y="0"/>
                <wp:positionH relativeFrom="column">
                  <wp:posOffset>-114935</wp:posOffset>
                </wp:positionH>
                <wp:positionV relativeFrom="paragraph">
                  <wp:posOffset>46990</wp:posOffset>
                </wp:positionV>
                <wp:extent cx="6623050" cy="635"/>
                <wp:effectExtent l="0" t="0" r="0" b="0"/>
                <wp:wrapNone/>
                <wp:docPr id="107578480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05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8913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9.05pt;margin-top:3.7pt;width:521.5pt;height:.0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gIjvgEAAFkDAAAOAAAAZHJzL2Uyb0RvYy54bWysU01v2zAMvQ/YfxB8X+ykaDoYcXpw1126&#10;LUC7H8BIsi1MFgVSiZ1/P0lN0n3chl0IUSSfHh+pzf08WnHUxAZdUywXVSG0k6iM65vi+8vjh4+F&#10;4ABOgUWnm+Kkubjfvn+3mXytVzigVZpEBHFcT74phhB8XZYsBz0CL9BrF4Md0gghutSXimCK6KMt&#10;V1W1Lick5QmlZo63D6/BYpvxu07L8K3rWAdhmyJyC9lStvtky+0G6p7AD0aeacA/sBjBuPjoFeoB&#10;AogDmb+gRiMJGbuwkDiW2HVG6txD7GZZ/dHN8wBe516iOOyvMvH/g5Vfj63bUaIuZ/fsn1D+YOGw&#10;HcD1OhN4Ofk4uGWSqpw819eS5LDfkdhPX1DFHDgEzCrMHY0JMvYn5iz26Sq2noOQ8XK9Xt1Ut3Em&#10;MsbWN7cZH+pLqScOnzWOIh2aggOB6YfQonNxqEjL/BAcnzgkYlBfCtK7Dh+NtXm21okpsl/dVVWu&#10;YLRGpWjKY+r3rSVxhLQe1V3V5o2IaL+lER6cymiDBvXpfA5g7Os55lt3VicJkraP6z2q044uqsX5&#10;ZZrnXUsL8qufq99+xPYnAAAA//8DAFBLAwQUAAYACAAAACEAVkWJ994AAAAIAQAADwAAAGRycy9k&#10;b3ducmV2LnhtbEyPwW7CMBBE75X6D9YicQMniJI0jYPaSkjl0EOB3u14m0TY6yg2Ifx9zak9zs5o&#10;5m25naxhIw6+cyQgXSbAkGqnO2oEnI67RQ7MB0laGkco4IYettXjQykL7a70heMhNCyWkC+kgDaE&#10;vuDc1y1a6ZeuR4rejxusDFEODdeDvMZya/gqSTbcyo7iQit7fG+xPh8uVsB3ulGnzywfj7se93v1&#10;od7MmAkxn02vL8ACTuEvDHf8iA5VZFLuQtozI2CR5mmMCsjWwO5+slo/A1Px8AS8Kvn/B6pfAAAA&#10;//8DAFBLAQItABQABgAIAAAAIQC2gziS/gAAAOEBAAATAAAAAAAAAAAAAAAAAAAAAABbQ29udGVu&#10;dF9UeXBlc10ueG1sUEsBAi0AFAAGAAgAAAAhADj9If/WAAAAlAEAAAsAAAAAAAAAAAAAAAAALwEA&#10;AF9yZWxzLy5yZWxzUEsBAi0AFAAGAAgAAAAhANbiAiO+AQAAWQMAAA4AAAAAAAAAAAAAAAAALgIA&#10;AGRycy9lMm9Eb2MueG1sUEsBAi0AFAAGAAgAAAAhAFZFiffeAAAACAEAAA8AAAAAAAAAAAAAAAAA&#10;GAQAAGRycy9kb3ducmV2LnhtbFBLBQYAAAAABAAEAPMAAAAjBQAAAAA=&#10;" strokecolor="#0070c0" strokeweight="1pt"/>
            </w:pict>
          </mc:Fallback>
        </mc:AlternateContent>
      </w:r>
      <w:r w:rsidR="007633A2">
        <w:rPr>
          <w:rFonts w:ascii="Corbel" w:hAnsi="Corbel"/>
          <w:i/>
          <w:spacing w:val="-2"/>
          <w:szCs w:val="40"/>
        </w:rPr>
        <w:t xml:space="preserve"> </w:t>
      </w:r>
    </w:p>
    <w:p w14:paraId="4B14124C" w14:textId="77777777" w:rsidR="002B5270" w:rsidRDefault="002B5270" w:rsidP="002B5270">
      <w:pPr>
        <w:tabs>
          <w:tab w:val="left" w:pos="-720"/>
        </w:tabs>
        <w:suppressAutoHyphens/>
        <w:jc w:val="right"/>
        <w:rPr>
          <w:rFonts w:ascii="Calibri" w:hAnsi="Calibri" w:cs="Calibri"/>
          <w:spacing w:val="-2"/>
          <w:sz w:val="26"/>
          <w:szCs w:val="26"/>
        </w:rPr>
      </w:pPr>
    </w:p>
    <w:p w14:paraId="4A7859D7" w14:textId="77777777" w:rsidR="004036D5" w:rsidRDefault="004036D5" w:rsidP="004036D5">
      <w:pPr>
        <w:tabs>
          <w:tab w:val="left" w:pos="-720"/>
        </w:tabs>
        <w:suppressAutoHyphens/>
        <w:rPr>
          <w:rFonts w:ascii="Calibri" w:hAnsi="Calibri" w:cs="Calibri"/>
          <w:spacing w:val="-2"/>
          <w:sz w:val="28"/>
          <w:szCs w:val="28"/>
        </w:rPr>
      </w:pPr>
    </w:p>
    <w:p w14:paraId="2E995983" w14:textId="1CF051A1" w:rsidR="004036D5" w:rsidRPr="004036D5" w:rsidRDefault="004036D5" w:rsidP="004036D5">
      <w:pPr>
        <w:tabs>
          <w:tab w:val="left" w:pos="-720"/>
        </w:tabs>
        <w:suppressAutoHyphens/>
        <w:rPr>
          <w:rFonts w:ascii="Calibri" w:hAnsi="Calibri" w:cs="Calibri"/>
          <w:spacing w:val="-2"/>
          <w:sz w:val="28"/>
          <w:szCs w:val="28"/>
        </w:rPr>
      </w:pPr>
      <w:r w:rsidRPr="004036D5">
        <w:rPr>
          <w:rFonts w:ascii="Calibri" w:hAnsi="Calibri" w:cs="Calibri"/>
          <w:spacing w:val="-2"/>
          <w:sz w:val="28"/>
          <w:szCs w:val="28"/>
        </w:rPr>
        <w:t xml:space="preserve">Dear parents and carers, </w:t>
      </w:r>
    </w:p>
    <w:p w14:paraId="4C0BD1B4" w14:textId="77777777" w:rsidR="004036D5" w:rsidRPr="004036D5" w:rsidRDefault="004036D5" w:rsidP="004036D5">
      <w:pPr>
        <w:tabs>
          <w:tab w:val="left" w:pos="-720"/>
        </w:tabs>
        <w:suppressAutoHyphens/>
        <w:rPr>
          <w:rFonts w:ascii="Calibri" w:hAnsi="Calibri" w:cs="Calibri"/>
          <w:spacing w:val="-2"/>
          <w:sz w:val="28"/>
          <w:szCs w:val="28"/>
        </w:rPr>
      </w:pPr>
    </w:p>
    <w:p w14:paraId="7C78BB6E" w14:textId="28A78949" w:rsidR="004036D5" w:rsidRPr="004036D5" w:rsidRDefault="004036D5" w:rsidP="004036D5">
      <w:pPr>
        <w:tabs>
          <w:tab w:val="left" w:pos="-720"/>
        </w:tabs>
        <w:suppressAutoHyphens/>
        <w:rPr>
          <w:rFonts w:ascii="Calibri" w:hAnsi="Calibri" w:cs="Calibri"/>
          <w:spacing w:val="-2"/>
          <w:sz w:val="28"/>
          <w:szCs w:val="28"/>
        </w:rPr>
      </w:pPr>
      <w:r w:rsidRPr="004036D5">
        <w:rPr>
          <w:rFonts w:ascii="Calibri" w:hAnsi="Calibri" w:cs="Calibri"/>
          <w:spacing w:val="-2"/>
          <w:sz w:val="28"/>
          <w:szCs w:val="28"/>
        </w:rPr>
        <w:t xml:space="preserve">Please find attached the September addition of our Online Safety Newsletter. This month's addition includes further information on the use of AI manipulated images, screen time and a link to access </w:t>
      </w:r>
      <w:r w:rsidRPr="004036D5">
        <w:rPr>
          <w:rFonts w:ascii="Calibri" w:hAnsi="Calibri" w:cs="Calibri"/>
          <w:b/>
          <w:bCs/>
          <w:spacing w:val="-2"/>
          <w:sz w:val="28"/>
          <w:szCs w:val="28"/>
        </w:rPr>
        <w:t>'</w:t>
      </w:r>
      <w:r w:rsidRPr="004036D5">
        <w:rPr>
          <w:rFonts w:ascii="Calibri" w:hAnsi="Calibri" w:cs="Calibri"/>
          <w:b/>
          <w:bCs/>
          <w:spacing w:val="-2"/>
          <w:sz w:val="28"/>
          <w:szCs w:val="28"/>
        </w:rPr>
        <w:t>A</w:t>
      </w:r>
      <w:r w:rsidRPr="004036D5">
        <w:rPr>
          <w:rFonts w:ascii="Calibri" w:hAnsi="Calibri" w:cs="Calibri"/>
          <w:b/>
          <w:bCs/>
          <w:spacing w:val="-2"/>
          <w:sz w:val="28"/>
          <w:szCs w:val="28"/>
        </w:rPr>
        <w:t xml:space="preserve"> guide for parents and carers on managing children’s digital lives.'</w:t>
      </w:r>
    </w:p>
    <w:p w14:paraId="3EBB7162" w14:textId="77777777" w:rsidR="004036D5" w:rsidRPr="004036D5" w:rsidRDefault="004036D5" w:rsidP="004036D5">
      <w:pPr>
        <w:tabs>
          <w:tab w:val="left" w:pos="-720"/>
        </w:tabs>
        <w:suppressAutoHyphens/>
        <w:rPr>
          <w:rFonts w:ascii="Calibri" w:hAnsi="Calibri" w:cs="Calibri"/>
          <w:spacing w:val="-2"/>
          <w:sz w:val="28"/>
          <w:szCs w:val="28"/>
        </w:rPr>
      </w:pPr>
    </w:p>
    <w:p w14:paraId="37F99159" w14:textId="4ECFD1B9" w:rsidR="004036D5" w:rsidRPr="004036D5" w:rsidRDefault="004036D5" w:rsidP="004036D5">
      <w:pPr>
        <w:tabs>
          <w:tab w:val="left" w:pos="-720"/>
        </w:tabs>
        <w:suppressAutoHyphens/>
        <w:rPr>
          <w:rFonts w:ascii="Calibri" w:hAnsi="Calibri" w:cs="Calibri"/>
          <w:spacing w:val="-2"/>
          <w:sz w:val="28"/>
          <w:szCs w:val="28"/>
        </w:rPr>
      </w:pPr>
      <w:r w:rsidRPr="004036D5">
        <w:rPr>
          <w:rFonts w:ascii="Calibri" w:hAnsi="Calibri" w:cs="Calibri"/>
          <w:spacing w:val="-2"/>
          <w:sz w:val="28"/>
          <w:szCs w:val="28"/>
        </w:rPr>
        <w:t xml:space="preserve">In addition to this, the latest online safety video has been uploaded to the school's website. This video and others can be accessed here: </w:t>
      </w:r>
      <w:hyperlink r:id="rId13" w:history="1">
        <w:r w:rsidRPr="00C02E5E">
          <w:rPr>
            <w:rStyle w:val="Hyperlink"/>
            <w:rFonts w:ascii="Calibri" w:hAnsi="Calibri" w:cs="Calibri"/>
            <w:spacing w:val="-2"/>
            <w:sz w:val="28"/>
            <w:szCs w:val="28"/>
          </w:rPr>
          <w:t>Online Safety – South Bersted Primary School</w:t>
        </w:r>
      </w:hyperlink>
      <w:r w:rsidR="00C02E5E">
        <w:rPr>
          <w:rFonts w:ascii="Calibri" w:hAnsi="Calibri" w:cs="Calibri"/>
          <w:spacing w:val="-2"/>
          <w:sz w:val="28"/>
          <w:szCs w:val="28"/>
        </w:rPr>
        <w:t>.</w:t>
      </w:r>
    </w:p>
    <w:p w14:paraId="7C49C783" w14:textId="77777777" w:rsidR="004036D5" w:rsidRPr="004036D5" w:rsidRDefault="004036D5" w:rsidP="004036D5">
      <w:pPr>
        <w:tabs>
          <w:tab w:val="left" w:pos="-720"/>
        </w:tabs>
        <w:suppressAutoHyphens/>
        <w:rPr>
          <w:rFonts w:ascii="Calibri" w:hAnsi="Calibri" w:cs="Calibri"/>
          <w:spacing w:val="-2"/>
          <w:sz w:val="28"/>
          <w:szCs w:val="28"/>
        </w:rPr>
      </w:pPr>
    </w:p>
    <w:p w14:paraId="3F04D73C" w14:textId="15AD7901" w:rsidR="00E00D00" w:rsidRPr="004036D5" w:rsidRDefault="004036D5" w:rsidP="004036D5">
      <w:pPr>
        <w:tabs>
          <w:tab w:val="left" w:pos="-720"/>
        </w:tabs>
        <w:suppressAutoHyphens/>
        <w:rPr>
          <w:rFonts w:ascii="Calibri" w:hAnsi="Calibri" w:cs="Calibri"/>
          <w:spacing w:val="-2"/>
          <w:sz w:val="28"/>
          <w:szCs w:val="28"/>
        </w:rPr>
      </w:pPr>
      <w:r>
        <w:rPr>
          <w:rFonts w:ascii="Calibri" w:hAnsi="Calibri" w:cs="Calibri"/>
          <w:spacing w:val="-2"/>
          <w:sz w:val="28"/>
          <w:szCs w:val="28"/>
        </w:rPr>
        <w:t>I</w:t>
      </w:r>
      <w:r w:rsidRPr="004036D5">
        <w:rPr>
          <w:rFonts w:ascii="Calibri" w:hAnsi="Calibri" w:cs="Calibri"/>
          <w:spacing w:val="-2"/>
          <w:sz w:val="28"/>
          <w:szCs w:val="28"/>
        </w:rPr>
        <w:t>f you have concerns related to something your child has accessed online</w:t>
      </w:r>
      <w:r w:rsidR="00C02E5E">
        <w:rPr>
          <w:rFonts w:ascii="Calibri" w:hAnsi="Calibri" w:cs="Calibri"/>
          <w:spacing w:val="-2"/>
          <w:sz w:val="28"/>
          <w:szCs w:val="28"/>
        </w:rPr>
        <w:t>,</w:t>
      </w:r>
      <w:r w:rsidRPr="004036D5">
        <w:rPr>
          <w:rFonts w:ascii="Calibri" w:hAnsi="Calibri" w:cs="Calibri"/>
          <w:spacing w:val="-2"/>
          <w:sz w:val="28"/>
          <w:szCs w:val="28"/>
        </w:rPr>
        <w:t xml:space="preserve"> please speak to a member of the school's safeguarding team: Mr Goodwin, Mrs Bush, Mrs Robson and Miss Stanton.</w:t>
      </w:r>
      <w:r w:rsidRPr="004036D5">
        <w:rPr>
          <w:rFonts w:ascii="Calibri" w:hAnsi="Calibri" w:cs="Calibri"/>
          <w:spacing w:val="-2"/>
          <w:sz w:val="28"/>
          <w:szCs w:val="28"/>
        </w:rPr>
        <w:br/>
      </w:r>
    </w:p>
    <w:p w14:paraId="37C1F33C" w14:textId="77777777" w:rsidR="00E00D00" w:rsidRPr="004036D5" w:rsidRDefault="00E00D00" w:rsidP="00E00D00">
      <w:pPr>
        <w:tabs>
          <w:tab w:val="left" w:pos="-720"/>
        </w:tabs>
        <w:suppressAutoHyphens/>
        <w:rPr>
          <w:rFonts w:ascii="Calibri" w:hAnsi="Calibri" w:cs="Calibri"/>
          <w:spacing w:val="-2"/>
          <w:sz w:val="28"/>
          <w:szCs w:val="28"/>
        </w:rPr>
      </w:pPr>
      <w:r w:rsidRPr="004036D5">
        <w:rPr>
          <w:rFonts w:ascii="Calibri" w:hAnsi="Calibri" w:cs="Calibri"/>
          <w:noProof/>
          <w:spacing w:val="-2"/>
          <w:sz w:val="28"/>
          <w:szCs w:val="28"/>
        </w:rPr>
        <w:drawing>
          <wp:anchor distT="0" distB="0" distL="114300" distR="114300" simplePos="0" relativeHeight="251660291" behindDoc="1" locked="0" layoutInCell="1" allowOverlap="1" wp14:anchorId="7E3D2B65" wp14:editId="6D59EDC9">
            <wp:simplePos x="0" y="0"/>
            <wp:positionH relativeFrom="column">
              <wp:posOffset>-128270</wp:posOffset>
            </wp:positionH>
            <wp:positionV relativeFrom="paragraph">
              <wp:posOffset>116840</wp:posOffset>
            </wp:positionV>
            <wp:extent cx="1438275" cy="777900"/>
            <wp:effectExtent l="0" t="0" r="0" b="3175"/>
            <wp:wrapNone/>
            <wp:docPr id="69023352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233523" name="Picture 69023352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607" cy="779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36D5">
        <w:rPr>
          <w:rFonts w:ascii="Calibri" w:hAnsi="Calibri" w:cs="Calibri"/>
          <w:spacing w:val="-2"/>
          <w:sz w:val="28"/>
          <w:szCs w:val="28"/>
        </w:rPr>
        <w:t>Yours faithfully,</w:t>
      </w:r>
    </w:p>
    <w:p w14:paraId="269D27DB" w14:textId="77777777" w:rsidR="00E00D00" w:rsidRPr="004036D5" w:rsidRDefault="00E00D00" w:rsidP="00E00D00">
      <w:pPr>
        <w:tabs>
          <w:tab w:val="left" w:pos="-720"/>
        </w:tabs>
        <w:suppressAutoHyphens/>
        <w:rPr>
          <w:rFonts w:ascii="Calibri" w:hAnsi="Calibri" w:cs="Calibri"/>
          <w:spacing w:val="-2"/>
          <w:sz w:val="28"/>
          <w:szCs w:val="28"/>
        </w:rPr>
      </w:pPr>
    </w:p>
    <w:p w14:paraId="760EB4FA" w14:textId="77777777" w:rsidR="00E00D00" w:rsidRPr="004036D5" w:rsidRDefault="00E00D00" w:rsidP="00E00D00">
      <w:pPr>
        <w:tabs>
          <w:tab w:val="left" w:pos="-720"/>
        </w:tabs>
        <w:suppressAutoHyphens/>
        <w:rPr>
          <w:rFonts w:ascii="Calibri" w:hAnsi="Calibri" w:cs="Calibri"/>
          <w:spacing w:val="-2"/>
          <w:sz w:val="28"/>
          <w:szCs w:val="28"/>
        </w:rPr>
      </w:pPr>
    </w:p>
    <w:p w14:paraId="2D41D268" w14:textId="77777777" w:rsidR="00E00D00" w:rsidRPr="004036D5" w:rsidRDefault="00E00D00" w:rsidP="00E00D00">
      <w:pPr>
        <w:tabs>
          <w:tab w:val="left" w:pos="-720"/>
        </w:tabs>
        <w:suppressAutoHyphens/>
        <w:rPr>
          <w:rFonts w:ascii="Calibri" w:hAnsi="Calibri" w:cs="Calibri"/>
          <w:spacing w:val="-2"/>
          <w:sz w:val="28"/>
          <w:szCs w:val="28"/>
        </w:rPr>
      </w:pPr>
    </w:p>
    <w:p w14:paraId="5131B5B9" w14:textId="77777777" w:rsidR="00E00D00" w:rsidRPr="004036D5" w:rsidRDefault="00E00D00" w:rsidP="00E00D00">
      <w:pPr>
        <w:tabs>
          <w:tab w:val="left" w:pos="-720"/>
        </w:tabs>
        <w:suppressAutoHyphens/>
        <w:rPr>
          <w:rFonts w:ascii="Calibri" w:hAnsi="Calibri" w:cs="Calibri"/>
          <w:spacing w:val="-2"/>
          <w:sz w:val="28"/>
          <w:szCs w:val="28"/>
        </w:rPr>
      </w:pPr>
      <w:r w:rsidRPr="004036D5">
        <w:rPr>
          <w:rFonts w:ascii="Calibri" w:hAnsi="Calibri" w:cs="Calibri"/>
          <w:spacing w:val="-2"/>
          <w:sz w:val="28"/>
          <w:szCs w:val="28"/>
        </w:rPr>
        <w:t>Mr N Goodwin</w:t>
      </w:r>
    </w:p>
    <w:p w14:paraId="7B156128" w14:textId="77777777" w:rsidR="00E00D00" w:rsidRPr="004036D5" w:rsidRDefault="00E00D00" w:rsidP="00E00D00">
      <w:pPr>
        <w:tabs>
          <w:tab w:val="left" w:pos="-720"/>
        </w:tabs>
        <w:suppressAutoHyphens/>
        <w:rPr>
          <w:rFonts w:ascii="Calibri" w:hAnsi="Calibri" w:cs="Calibri"/>
          <w:i/>
          <w:iCs/>
          <w:spacing w:val="-2"/>
          <w:sz w:val="28"/>
          <w:szCs w:val="28"/>
        </w:rPr>
      </w:pPr>
      <w:r w:rsidRPr="004036D5">
        <w:rPr>
          <w:rFonts w:ascii="Calibri" w:hAnsi="Calibri" w:cs="Calibri"/>
          <w:i/>
          <w:iCs/>
          <w:spacing w:val="-2"/>
          <w:sz w:val="28"/>
          <w:szCs w:val="28"/>
        </w:rPr>
        <w:t>Headteacher</w:t>
      </w:r>
    </w:p>
    <w:p w14:paraId="78D60609" w14:textId="77777777" w:rsidR="002B5270" w:rsidRPr="004036D5" w:rsidRDefault="002B5270" w:rsidP="007633A2">
      <w:pPr>
        <w:tabs>
          <w:tab w:val="left" w:pos="-720"/>
        </w:tabs>
        <w:suppressAutoHyphens/>
        <w:rPr>
          <w:rFonts w:ascii="Calibri" w:hAnsi="Calibri" w:cs="Calibri"/>
          <w:spacing w:val="-2"/>
          <w:sz w:val="28"/>
          <w:szCs w:val="28"/>
        </w:rPr>
      </w:pPr>
    </w:p>
    <w:sectPr w:rsidR="002B5270" w:rsidRPr="004036D5" w:rsidSect="002D47E4">
      <w:footerReference w:type="default" r:id="rId15"/>
      <w:pgSz w:w="11906" w:h="16838" w:code="9"/>
      <w:pgMar w:top="567" w:right="907" w:bottom="295" w:left="907" w:header="357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0A22F" w14:textId="77777777" w:rsidR="00E17648" w:rsidRDefault="00E17648">
      <w:r>
        <w:separator/>
      </w:r>
    </w:p>
  </w:endnote>
  <w:endnote w:type="continuationSeparator" w:id="0">
    <w:p w14:paraId="036AC7A7" w14:textId="77777777" w:rsidR="00E17648" w:rsidRDefault="00E17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Letter Gothic Italic">
    <w:altName w:val="Lucida Sans Typewriter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2F3AD" w14:textId="77777777" w:rsidR="005F6E81" w:rsidRPr="00DF1A4C" w:rsidRDefault="000131B5" w:rsidP="000B20AF">
    <w:pPr>
      <w:pStyle w:val="Footer"/>
      <w:jc w:val="center"/>
      <w:rPr>
        <w:sz w:val="16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3D22F624" wp14:editId="01499534">
          <wp:simplePos x="0" y="0"/>
          <wp:positionH relativeFrom="column">
            <wp:posOffset>5811520</wp:posOffset>
          </wp:positionH>
          <wp:positionV relativeFrom="paragraph">
            <wp:posOffset>195580</wp:posOffset>
          </wp:positionV>
          <wp:extent cx="1013460" cy="697230"/>
          <wp:effectExtent l="0" t="0" r="0" b="0"/>
          <wp:wrapNone/>
          <wp:docPr id="131661919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460" cy="697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7EEDA25C" wp14:editId="7D7AA5A5">
          <wp:simplePos x="0" y="0"/>
          <wp:positionH relativeFrom="column">
            <wp:posOffset>5074285</wp:posOffset>
          </wp:positionH>
          <wp:positionV relativeFrom="paragraph">
            <wp:posOffset>344170</wp:posOffset>
          </wp:positionV>
          <wp:extent cx="685800" cy="457200"/>
          <wp:effectExtent l="0" t="0" r="0" b="0"/>
          <wp:wrapNone/>
          <wp:docPr id="14740777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lang w:eastAsia="en-GB"/>
      </w:rPr>
      <w:drawing>
        <wp:anchor distT="0" distB="0" distL="114300" distR="114300" simplePos="0" relativeHeight="251658247" behindDoc="1" locked="0" layoutInCell="1" allowOverlap="1" wp14:anchorId="6531AAD8" wp14:editId="3D73FCB5">
          <wp:simplePos x="0" y="0"/>
          <wp:positionH relativeFrom="column">
            <wp:posOffset>4194175</wp:posOffset>
          </wp:positionH>
          <wp:positionV relativeFrom="paragraph">
            <wp:posOffset>374015</wp:posOffset>
          </wp:positionV>
          <wp:extent cx="794385" cy="454025"/>
          <wp:effectExtent l="0" t="0" r="0" b="0"/>
          <wp:wrapNone/>
          <wp:docPr id="1792052817" name="Picture 17920528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" cy="454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25B2763C" wp14:editId="4A6EA467">
              <wp:simplePos x="0" y="0"/>
              <wp:positionH relativeFrom="column">
                <wp:posOffset>3105150</wp:posOffset>
              </wp:positionH>
              <wp:positionV relativeFrom="paragraph">
                <wp:posOffset>354965</wp:posOffset>
              </wp:positionV>
              <wp:extent cx="1090930" cy="516890"/>
              <wp:effectExtent l="0" t="0" r="0" b="0"/>
              <wp:wrapNone/>
              <wp:docPr id="2024709855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0930" cy="516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82BD9C" w14:textId="77777777" w:rsidR="008F45DE" w:rsidRDefault="000131B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2AF91AE3" wp14:editId="318945BD">
                                <wp:extent cx="908050" cy="425450"/>
                                <wp:effectExtent l="0" t="0" r="0" b="0"/>
                                <wp:docPr id="1657253440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8050" cy="425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B2763C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9" type="#_x0000_t202" style="position:absolute;left:0;text-align:left;margin-left:244.5pt;margin-top:27.95pt;width:85.9pt;height:40.7pt;z-index:25165824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0sA3QEAAJ8DAAAOAAAAZHJzL2Uyb0RvYy54bWysU8tu2zAQvBfIPxC8x5JcJ40Fy0GawEWB&#10;9AGk+QCKoiSiEpdY0pbcr++Ssh23uQW5ECSXmp2ZHa1ux75jO4VOgyl4Nks5U0ZCpU1T8Odfm8sb&#10;zpwXphIdGFXwvXL8dn3xYTXYXM2hha5SyAjEuHywBW+9t3mSONmqXrgZWGWoWAP2wtMRm6RCMRB6&#10;3yXzNL1OBsDKIkjlHN0+TEW+jvh1raT/UddOedYVnLj5uGJcy7Am65XIGxS21fJAQ7yBRS+0oaYn&#10;qAfhBduifgXVa4ngoPYzCX0Cda2lihpITZb+p+apFVZFLWSOsyeb3PvByu+7J/sTmR8/w0gDjCKc&#10;fQT52zED960wjbpDhKFVoqLGWbAsGazLD58Gq13uAkg5fIOKhiy2HiLQWGMfXCGdjNBpAPuT6Wr0&#10;TIaW6TJdfqSSpNpVdn2zjFNJRH782qLzXxT0LGwKjjTUiC52j84HNiI/PgnNDGx018XBduafC3oY&#10;biL7QHii7sdypNdBRQnVnnQgTDmhXNOmBfzD2UAZKbihEHPWfTXkxDJbLEKk4mFx9WlOBzyvlOcV&#10;YSQBFdxzNm3v/RTDrUXdtNTn6P0dubfRUdgLpwNrSkHUe0hsiNn5Ob56+a/WfwEAAP//AwBQSwME&#10;FAAGAAgAAAAhAGDDpQveAAAACgEAAA8AAABkcnMvZG93bnJldi54bWxMj8tOwzAQRfdI/IM1SOyo&#10;00dCEuJUqMAaKHyAGw9xSDyOYrcNfD3DCpajubr3nGo7u0GccAqdJwXLRQICqfGmo1bB+9vTTQ4i&#10;RE1GD55QwRcG2NaXF5UujT/TK572sRVcQqHUCmyMYyllaCw6HRZ+ROLfh5+cjnxOrTSTPnO5G+Qq&#10;STLpdEe8YPWIO4tNvz86BXninvu+WL0Et/lepnb34B/HT6Wur+b7OxAR5/gXhl98RoeamQ7+SCaI&#10;QcEmL9glKkjTAgQHsixhlwMn17drkHUl/yvUPwAAAP//AwBQSwECLQAUAAYACAAAACEAtoM4kv4A&#10;AADhAQAAEwAAAAAAAAAAAAAAAAAAAAAAW0NvbnRlbnRfVHlwZXNdLnhtbFBLAQItABQABgAIAAAA&#10;IQA4/SH/1gAAAJQBAAALAAAAAAAAAAAAAAAAAC8BAABfcmVscy8ucmVsc1BLAQItABQABgAIAAAA&#10;IQDlk0sA3QEAAJ8DAAAOAAAAAAAAAAAAAAAAAC4CAABkcnMvZTJvRG9jLnhtbFBLAQItABQABgAI&#10;AAAAIQBgw6UL3gAAAAoBAAAPAAAAAAAAAAAAAAAAADcEAABkcnMvZG93bnJldi54bWxQSwUGAAAA&#10;AAQABADzAAAAQgUAAAAA&#10;" filled="f" stroked="f">
              <v:textbox style="mso-fit-shape-to-text:t">
                <w:txbxContent>
                  <w:p w14:paraId="7382BD9C" w14:textId="77777777" w:rsidR="008F45DE" w:rsidRDefault="000131B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2AF91AE3" wp14:editId="318945BD">
                          <wp:extent cx="908050" cy="425450"/>
                          <wp:effectExtent l="0" t="0" r="0" b="0"/>
                          <wp:docPr id="1657253440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8050" cy="425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11A5DDA3" wp14:editId="23345E01">
              <wp:simplePos x="0" y="0"/>
              <wp:positionH relativeFrom="column">
                <wp:posOffset>1985645</wp:posOffset>
              </wp:positionH>
              <wp:positionV relativeFrom="paragraph">
                <wp:posOffset>125095</wp:posOffset>
              </wp:positionV>
              <wp:extent cx="1207770" cy="829945"/>
              <wp:effectExtent l="0" t="0" r="0" b="0"/>
              <wp:wrapNone/>
              <wp:docPr id="207032844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7770" cy="829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4D62B1" w14:textId="77777777" w:rsidR="00D40347" w:rsidRDefault="000131B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A45443D" wp14:editId="4E57DD88">
                                <wp:extent cx="1022350" cy="736600"/>
                                <wp:effectExtent l="0" t="0" r="0" b="0"/>
                                <wp:docPr id="1674377989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22350" cy="736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A5DDA3" id="Text Box 15" o:spid="_x0000_s1030" type="#_x0000_t202" style="position:absolute;left:0;text-align:left;margin-left:156.35pt;margin-top:9.85pt;width:95.1pt;height:65.35pt;z-index:25165824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Fn93gEAAKYDAAAOAAAAZHJzL2Uyb0RvYy54bWysU9GO0zAQfEfiHyy/06RRj16jpqfjTkVI&#10;B4d08AGO4yQWiddau03K17N20l6BN8SLZXud2ZnZyfZu7Dt2VOg0mIIvFylnykiotGkK/v3b/t0t&#10;Z84LU4kOjCr4STl+t3v7ZjvYXGXQQlcpZARiXD7Ygrfe2zxJnGxVL9wCrDJUrAF74emITVKhGAi9&#10;75IsTd8nA2BlEaRyjm4fpyLfRfy6VtI/17VTnnUFJ24+rhjXMqzJbivyBoVttZxpiH9g0QttqOkF&#10;6lF4wQ6o/4LqtURwUPuFhD6ButZSRQ2kZpn+oealFVZFLWSOsxeb3P+DlV+OL/YrMj9+gJEGGEU4&#10;+wTyh2MGHlphGnWPCEOrREWNl8GyZLAunz8NVrvcBZBy+AwVDVkcPESgscY+uEI6GaHTAE4X09Xo&#10;mQwts3S9XlNJUu0222xWN7GFyM9fW3T+o4KehU3BkYYa0cXxyfnARuTnJ6GZgb3uujjYzvx2QQ/D&#10;TWQfCE/U/ViOTFeztCCmhOpEchCmuFC8adMC/uRsoKgU3FCWOes+GTJks1ytQrLiYXWzzuiA15Xy&#10;uiKMJKCCe86m7YOf0niwqJuW+pxHcE8m7nXU98ppJk9hiLLn4Ia0XZ/jq9ffa/cLAAD//wMAUEsD&#10;BBQABgAIAAAAIQD8WGBe3QAAAAoBAAAPAAAAZHJzL2Rvd25yZXYueG1sTI/BTsMwEETvSPyDtUi9&#10;UTtpA02IU6ECZ6DwAW6yxCHxOordNvD1LCc4rXZnNPum3M5uECecQudJQ7JUIJBq33TUanh/e7re&#10;gAjRUGMGT6jhCwNsq8uL0hSNP9MrnvaxFRxCoTAabIxjIWWoLToTln5EYu3DT85EXqdWNpM5c7gb&#10;ZKrUjXSmI/5gzYg7i3W/PzoNG+We+z5PX4JbfyeZ3T34x/FT68XVfH8HIuIc/8zwi8/oUDHTwR+p&#10;CWLQsErSW7aykPNkQ6bSHMSBD5lag6xK+b9C9QMAAP//AwBQSwECLQAUAAYACAAAACEAtoM4kv4A&#10;AADhAQAAEwAAAAAAAAAAAAAAAAAAAAAAW0NvbnRlbnRfVHlwZXNdLnhtbFBLAQItABQABgAIAAAA&#10;IQA4/SH/1gAAAJQBAAALAAAAAAAAAAAAAAAAAC8BAABfcmVscy8ucmVsc1BLAQItABQABgAIAAAA&#10;IQAsjFn93gEAAKYDAAAOAAAAAAAAAAAAAAAAAC4CAABkcnMvZTJvRG9jLnhtbFBLAQItABQABgAI&#10;AAAAIQD8WGBe3QAAAAoBAAAPAAAAAAAAAAAAAAAAADgEAABkcnMvZG93bnJldi54bWxQSwUGAAAA&#10;AAQABADzAAAAQgUAAAAA&#10;" filled="f" stroked="f">
              <v:textbox style="mso-fit-shape-to-text:t">
                <w:txbxContent>
                  <w:p w14:paraId="184D62B1" w14:textId="77777777" w:rsidR="00D40347" w:rsidRDefault="000131B5">
                    <w:r>
                      <w:rPr>
                        <w:noProof/>
                      </w:rPr>
                      <w:drawing>
                        <wp:inline distT="0" distB="0" distL="0" distR="0" wp14:anchorId="7A45443D" wp14:editId="4E57DD88">
                          <wp:extent cx="1022350" cy="736600"/>
                          <wp:effectExtent l="0" t="0" r="0" b="0"/>
                          <wp:docPr id="1674377989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22350" cy="736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B071126" wp14:editId="4929AEE7">
              <wp:simplePos x="0" y="0"/>
              <wp:positionH relativeFrom="column">
                <wp:posOffset>946785</wp:posOffset>
              </wp:positionH>
              <wp:positionV relativeFrom="paragraph">
                <wp:posOffset>294005</wp:posOffset>
              </wp:positionV>
              <wp:extent cx="1158875" cy="580390"/>
              <wp:effectExtent l="0" t="0" r="0" b="0"/>
              <wp:wrapNone/>
              <wp:docPr id="779977462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8875" cy="580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C7DF41" w14:textId="77777777" w:rsidR="000E09E4" w:rsidRDefault="000131B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BDA9089" wp14:editId="2AE7A15A">
                                <wp:extent cx="977900" cy="488950"/>
                                <wp:effectExtent l="0" t="0" r="0" b="0"/>
                                <wp:docPr id="1453504764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77900" cy="4889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071126" id="Text Box 13" o:spid="_x0000_s1031" type="#_x0000_t202" style="position:absolute;left:0;text-align:left;margin-left:74.55pt;margin-top:23.15pt;width:91.25pt;height:45.7pt;z-index:2516582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PN94gEAAKYDAAAOAAAAZHJzL2Uyb0RvYy54bWysU8tu2zAQvBfIPxC8x5Jcu3EEy0EecFEg&#10;fQBpP4CiKImoxCWWtCX367ukbMdpb0UvBMmlZmdmR+u7se/YXqHTYAqezVLOlJFQadMU/Mf37fWK&#10;M+eFqUQHRhX8oBy/21y9Ww82V3NooasUMgIxLh9swVvvbZ4kTraqF24GVhkq1oC98HTEJqlQDITe&#10;d8k8TT8kA2BlEaRyjm6fpiLfRPy6VtJ/rWunPOsKTtx8XDGuZViTzVrkDQrbanmkIf6BRS+0oaZn&#10;qCfhBduh/guq1xLBQe1nEvoE6lpLFTWQmiz9Q81LK6yKWsgcZ882uf8HK7/sX+w3ZH58gJEGGEU4&#10;+wzyp2MGHlthGnWPCEOrREWNs2BZMliXHz8NVrvcBZBy+AwVDVnsPESgscY+uEI6GaHTAA5n09Xo&#10;mQwts+VqdbPkTFJtuUrf38apJCI/fW3R+Y8KehY2BUcaakQX+2fnAxuRn56EZga2uuviYDvz5oIe&#10;hpvIPhCeqPuxHJmuCj4P0oKYEqoDyUGY4kLxpk0L+IuzgaJScENZ5qz7ZMiQ22yxCMmKh8XyZk4H&#10;vKyUlxVhJAEV3HM2bR/9lMadRd201Oc0gnsycaujvldOR/IUhij7GNyQtstzfPX6e21+AwAA//8D&#10;AFBLAwQUAAYACAAAACEA7VBLn90AAAAKAQAADwAAAGRycy9kb3ducmV2LnhtbEyPQU7DMBBF90jc&#10;wRokdtRJE9I2xKlQgTVQOIAbD3FIPI5itw2cnmEFy6//9OdNtZ3dIE44hc6TgnSRgEBqvOmoVfD+&#10;9nSzBhGiJqMHT6jgCwNs68uLSpfGn+kVT/vYCh6hUGoFNsaxlDI0Fp0OCz8icffhJ6cjx6mVZtJn&#10;HneDXCZJIZ3uiC9YPeLOYtPvj07BOnHPfb9ZvgSXf6e3dvfgH8dPpa6v5vs7EBHn+AfDrz6rQ81O&#10;B38kE8TAOd+kjCrIiwwEA1mWFiAO3GSrFci6kv9fqH8AAAD//wMAUEsBAi0AFAAGAAgAAAAhALaD&#10;OJL+AAAA4QEAABMAAAAAAAAAAAAAAAAAAAAAAFtDb250ZW50X1R5cGVzXS54bWxQSwECLQAUAAYA&#10;CAAAACEAOP0h/9YAAACUAQAACwAAAAAAAAAAAAAAAAAvAQAAX3JlbHMvLnJlbHNQSwECLQAUAAYA&#10;CAAAACEARYjzfeIBAACmAwAADgAAAAAAAAAAAAAAAAAuAgAAZHJzL2Uyb0RvYy54bWxQSwECLQAU&#10;AAYACAAAACEA7VBLn90AAAAKAQAADwAAAAAAAAAAAAAAAAA8BAAAZHJzL2Rvd25yZXYueG1sUEsF&#10;BgAAAAAEAAQA8wAAAEYFAAAAAA==&#10;" filled="f" stroked="f">
              <v:textbox style="mso-fit-shape-to-text:t">
                <w:txbxContent>
                  <w:p w14:paraId="22C7DF41" w14:textId="77777777" w:rsidR="000E09E4" w:rsidRDefault="000131B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BDA9089" wp14:editId="2AE7A15A">
                          <wp:extent cx="977900" cy="488950"/>
                          <wp:effectExtent l="0" t="0" r="0" b="0"/>
                          <wp:docPr id="1453504764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77900" cy="488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5F27B46D" wp14:editId="114191A4">
          <wp:simplePos x="0" y="0"/>
          <wp:positionH relativeFrom="column">
            <wp:posOffset>365125</wp:posOffset>
          </wp:positionH>
          <wp:positionV relativeFrom="paragraph">
            <wp:posOffset>149860</wp:posOffset>
          </wp:positionV>
          <wp:extent cx="659765" cy="685800"/>
          <wp:effectExtent l="0" t="0" r="0" b="0"/>
          <wp:wrapNone/>
          <wp:docPr id="18820997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76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B7D0477" wp14:editId="26211270">
              <wp:simplePos x="0" y="0"/>
              <wp:positionH relativeFrom="column">
                <wp:posOffset>-438785</wp:posOffset>
              </wp:positionH>
              <wp:positionV relativeFrom="paragraph">
                <wp:posOffset>102235</wp:posOffset>
              </wp:positionV>
              <wp:extent cx="851535" cy="760095"/>
              <wp:effectExtent l="0" t="0" r="0" b="0"/>
              <wp:wrapNone/>
              <wp:docPr id="2125365209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1535" cy="760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76BB07" w14:textId="77777777" w:rsidR="005B1A2B" w:rsidRDefault="000131B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325BB69" wp14:editId="29936A16">
                                <wp:extent cx="666750" cy="666750"/>
                                <wp:effectExtent l="0" t="0" r="0" b="0"/>
                                <wp:docPr id="35352850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66750" cy="6667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7D0477" id="Text Box 14" o:spid="_x0000_s1032" type="#_x0000_t202" style="position:absolute;left:0;text-align:left;margin-left:-34.55pt;margin-top:8.05pt;width:67.05pt;height:59.85pt;z-index:2516582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a224gEAAKUDAAAOAAAAZHJzL2Uyb0RvYy54bWysU9tu2zAMfR+wfxD0vthO416MOEXXIsOA&#10;7gJ0+wBZlm1htihQSuzs60fJSZptb8NeBJGUD88hj9f309CzvUKnwZQ8W6ScKSOh1qYt+fdv23e3&#10;nDkvTC16MKrkB+X4/ebtm/VoC7WEDvpaISMQ44rRlrzz3hZJ4mSnBuEWYJWhYgM4CE8htkmNYiT0&#10;oU+WaXqdjIC1RZDKOco+zUW+ifhNo6T/0jROedaXnLj5eGI8q3Amm7UoWhS20/JIQ/wDi0FoQ03P&#10;UE/CC7ZD/RfUoCWCg8YvJAwJNI2WKmogNVn6h5qXTlgVtdBwnD2Pyf0/WPl5/2K/IvPTe5hogVGE&#10;s88gfzhm4LETplUPiDB2StTUOAsjS0briuOnYdSucAGkGj9BTUsWOw8RaGpwCFMhnYzQaQGH89DV&#10;5Jmk5G2e5Vc5Z5JKN9dpepfHDqI4fWzR+Q8KBhYuJUfaaQQX+2fnAxlRnJ6EXga2uu/jXnvzW4Ie&#10;hkwkH/jOzP1UTUzXJb8KfYOWCuoDqUGY3ULupksH+JOzkZxSckNW5qz/aGged9lqFYwVg1V+s6QA&#10;LyvVZUUYSUAl95zN10c/m3FnUbcd9Tlt4IFmuNVR3yunI3nyQpR99G0w22UcX73+XZtfAAAA//8D&#10;AFBLAwQUAAYACAAAACEA7rCqpdwAAAAJAQAADwAAAGRycy9kb3ducmV2LnhtbEyPwU7DMBBE70j8&#10;g7VI3FonpYnSEKdCBc5A4QPceIlD4nUUu23o17Oc4LQazdPsTLWd3SBOOIXOk4J0mYBAarzpqFXw&#10;8f68KECEqMnowRMq+MYA2/r6qtKl8Wd6w9M+toJDKJRagY1xLKUMjUWnw9KPSOx9+snpyHJqpZn0&#10;mcPdIFdJkkunO+IPVo+4s9j0+6NTUCTupe83q9fg1pc0s7tH/zR+KXV7Mz/cg4g4xz8Yfutzdai5&#10;08EfyQQxKFjkm5RRNnK+DOQZbzuwvssKkHUl/y+ofwAAAP//AwBQSwECLQAUAAYACAAAACEAtoM4&#10;kv4AAADhAQAAEwAAAAAAAAAAAAAAAAAAAAAAW0NvbnRlbnRfVHlwZXNdLnhtbFBLAQItABQABgAI&#10;AAAAIQA4/SH/1gAAAJQBAAALAAAAAAAAAAAAAAAAAC8BAABfcmVscy8ucmVsc1BLAQItABQABgAI&#10;AAAAIQCATa224gEAAKUDAAAOAAAAAAAAAAAAAAAAAC4CAABkcnMvZTJvRG9jLnhtbFBLAQItABQA&#10;BgAIAAAAIQDusKql3AAAAAkBAAAPAAAAAAAAAAAAAAAAADwEAABkcnMvZG93bnJldi54bWxQSwUG&#10;AAAAAAQABADzAAAARQUAAAAA&#10;" filled="f" stroked="f">
              <v:textbox style="mso-fit-shape-to-text:t">
                <w:txbxContent>
                  <w:p w14:paraId="0A76BB07" w14:textId="77777777" w:rsidR="005B1A2B" w:rsidRDefault="000131B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325BB69" wp14:editId="29936A16">
                          <wp:extent cx="666750" cy="666750"/>
                          <wp:effectExtent l="0" t="0" r="0" b="0"/>
                          <wp:docPr id="35352850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66750" cy="666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F6E81" w:rsidRPr="00DF1A4C">
      <w:rPr>
        <w:rFonts w:ascii="Arial Rounded MT Bold" w:hAnsi="Arial Rounded MT Bold"/>
        <w:sz w:val="16"/>
      </w:rPr>
      <w:t>West Sussex County Council</w:t>
    </w:r>
    <w:r w:rsidR="005F6E81">
      <w:rPr>
        <w:rFonts w:ascii="Arial Rounded MT Bold" w:hAnsi="Arial Rounded MT Bold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9922B" w14:textId="77777777" w:rsidR="00E17648" w:rsidRDefault="00E17648">
      <w:r>
        <w:separator/>
      </w:r>
    </w:p>
  </w:footnote>
  <w:footnote w:type="continuationSeparator" w:id="0">
    <w:p w14:paraId="3B85032A" w14:textId="77777777" w:rsidR="00E17648" w:rsidRDefault="00E17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AE84BE2"/>
    <w:lvl w:ilvl="0">
      <w:numFmt w:val="bullet"/>
      <w:lvlText w:val="*"/>
      <w:lvlJc w:val="left"/>
    </w:lvl>
  </w:abstractNum>
  <w:abstractNum w:abstractNumId="1" w15:restartNumberingAfterBreak="0">
    <w:nsid w:val="1C5230AD"/>
    <w:multiLevelType w:val="hybridMultilevel"/>
    <w:tmpl w:val="9E0C9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52DA3"/>
    <w:multiLevelType w:val="hybridMultilevel"/>
    <w:tmpl w:val="FCEE0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17F40"/>
    <w:multiLevelType w:val="hybridMultilevel"/>
    <w:tmpl w:val="E056FD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E0CEC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EC04E1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744B43"/>
    <w:multiLevelType w:val="hybridMultilevel"/>
    <w:tmpl w:val="2B3E6596"/>
    <w:lvl w:ilvl="0" w:tplc="97366E3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3337C4"/>
    <w:multiLevelType w:val="hybridMultilevel"/>
    <w:tmpl w:val="D0529AB4"/>
    <w:lvl w:ilvl="0" w:tplc="4BCE8292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ebdings" w:hAnsi="Web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555C3"/>
    <w:multiLevelType w:val="hybridMultilevel"/>
    <w:tmpl w:val="CC600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937C0"/>
    <w:multiLevelType w:val="hybridMultilevel"/>
    <w:tmpl w:val="E2940BE6"/>
    <w:lvl w:ilvl="0" w:tplc="10AA89CC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3855E7"/>
    <w:multiLevelType w:val="hybridMultilevel"/>
    <w:tmpl w:val="B0EE0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60DD4"/>
    <w:multiLevelType w:val="hybridMultilevel"/>
    <w:tmpl w:val="935823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FA6BA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8900250">
    <w:abstractNumId w:val="10"/>
  </w:num>
  <w:num w:numId="2" w16cid:durableId="905456464">
    <w:abstractNumId w:val="5"/>
  </w:num>
  <w:num w:numId="3" w16cid:durableId="1583445368">
    <w:abstractNumId w:val="3"/>
  </w:num>
  <w:num w:numId="4" w16cid:durableId="1178695211">
    <w:abstractNumId w:val="4"/>
  </w:num>
  <w:num w:numId="5" w16cid:durableId="864712383">
    <w:abstractNumId w:val="9"/>
  </w:num>
  <w:num w:numId="6" w16cid:durableId="1238057014">
    <w:abstractNumId w:val="2"/>
  </w:num>
  <w:num w:numId="7" w16cid:durableId="374433488">
    <w:abstractNumId w:val="6"/>
  </w:num>
  <w:num w:numId="8" w16cid:durableId="17295563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9" w16cid:durableId="1892886947">
    <w:abstractNumId w:val="1"/>
  </w:num>
  <w:num w:numId="10" w16cid:durableId="1425490196">
    <w:abstractNumId w:val="8"/>
  </w:num>
  <w:num w:numId="11" w16cid:durableId="20748889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468"/>
    <w:rsid w:val="000024B7"/>
    <w:rsid w:val="000131B5"/>
    <w:rsid w:val="000134F2"/>
    <w:rsid w:val="000160CB"/>
    <w:rsid w:val="00020B78"/>
    <w:rsid w:val="00023CDB"/>
    <w:rsid w:val="00034505"/>
    <w:rsid w:val="0005183B"/>
    <w:rsid w:val="00051EAF"/>
    <w:rsid w:val="00063B10"/>
    <w:rsid w:val="000717E0"/>
    <w:rsid w:val="00084B99"/>
    <w:rsid w:val="00096418"/>
    <w:rsid w:val="00097F0D"/>
    <w:rsid w:val="000B1912"/>
    <w:rsid w:val="000B20AF"/>
    <w:rsid w:val="000B35FE"/>
    <w:rsid w:val="000B7C63"/>
    <w:rsid w:val="000C76A1"/>
    <w:rsid w:val="000D287D"/>
    <w:rsid w:val="000D4491"/>
    <w:rsid w:val="000E09E4"/>
    <w:rsid w:val="000E1B38"/>
    <w:rsid w:val="000E7C6C"/>
    <w:rsid w:val="000F634D"/>
    <w:rsid w:val="000F721F"/>
    <w:rsid w:val="0011288F"/>
    <w:rsid w:val="00114805"/>
    <w:rsid w:val="00117743"/>
    <w:rsid w:val="0011784F"/>
    <w:rsid w:val="00123939"/>
    <w:rsid w:val="00123CE7"/>
    <w:rsid w:val="00127353"/>
    <w:rsid w:val="0013360E"/>
    <w:rsid w:val="00135454"/>
    <w:rsid w:val="0014178B"/>
    <w:rsid w:val="00144CE4"/>
    <w:rsid w:val="00145B13"/>
    <w:rsid w:val="00151C24"/>
    <w:rsid w:val="00153B1F"/>
    <w:rsid w:val="001578F4"/>
    <w:rsid w:val="00166532"/>
    <w:rsid w:val="0018168A"/>
    <w:rsid w:val="001934A5"/>
    <w:rsid w:val="00194F1E"/>
    <w:rsid w:val="001A7CEE"/>
    <w:rsid w:val="001B0414"/>
    <w:rsid w:val="001C6248"/>
    <w:rsid w:val="001D403B"/>
    <w:rsid w:val="001D6D7B"/>
    <w:rsid w:val="001D7B33"/>
    <w:rsid w:val="001E51C2"/>
    <w:rsid w:val="001F4EE8"/>
    <w:rsid w:val="00202D45"/>
    <w:rsid w:val="002149BD"/>
    <w:rsid w:val="00220FFE"/>
    <w:rsid w:val="00232E3C"/>
    <w:rsid w:val="0023334E"/>
    <w:rsid w:val="00236375"/>
    <w:rsid w:val="00236E47"/>
    <w:rsid w:val="00241E2F"/>
    <w:rsid w:val="00244BDC"/>
    <w:rsid w:val="00246B67"/>
    <w:rsid w:val="00260478"/>
    <w:rsid w:val="002616BD"/>
    <w:rsid w:val="0026797D"/>
    <w:rsid w:val="002756B6"/>
    <w:rsid w:val="00280E59"/>
    <w:rsid w:val="00290132"/>
    <w:rsid w:val="00295190"/>
    <w:rsid w:val="002A16F1"/>
    <w:rsid w:val="002A38C0"/>
    <w:rsid w:val="002A4DF2"/>
    <w:rsid w:val="002B3C6A"/>
    <w:rsid w:val="002B5270"/>
    <w:rsid w:val="002C649F"/>
    <w:rsid w:val="002C6E28"/>
    <w:rsid w:val="002D47E4"/>
    <w:rsid w:val="002D5245"/>
    <w:rsid w:val="002E0BE9"/>
    <w:rsid w:val="002F79F0"/>
    <w:rsid w:val="0030132F"/>
    <w:rsid w:val="00301468"/>
    <w:rsid w:val="00303697"/>
    <w:rsid w:val="003039B9"/>
    <w:rsid w:val="00315609"/>
    <w:rsid w:val="003200D2"/>
    <w:rsid w:val="00320889"/>
    <w:rsid w:val="00323412"/>
    <w:rsid w:val="0032562D"/>
    <w:rsid w:val="00326CA7"/>
    <w:rsid w:val="00330B18"/>
    <w:rsid w:val="003317AB"/>
    <w:rsid w:val="00333FA4"/>
    <w:rsid w:val="00334BD1"/>
    <w:rsid w:val="00335D08"/>
    <w:rsid w:val="00351519"/>
    <w:rsid w:val="003522A1"/>
    <w:rsid w:val="003578B0"/>
    <w:rsid w:val="00364092"/>
    <w:rsid w:val="0036793B"/>
    <w:rsid w:val="0037038C"/>
    <w:rsid w:val="00370580"/>
    <w:rsid w:val="003741A8"/>
    <w:rsid w:val="00375BF2"/>
    <w:rsid w:val="00380075"/>
    <w:rsid w:val="00381C31"/>
    <w:rsid w:val="003967DC"/>
    <w:rsid w:val="00397478"/>
    <w:rsid w:val="003A0C33"/>
    <w:rsid w:val="003A14E9"/>
    <w:rsid w:val="003A729D"/>
    <w:rsid w:val="003B062A"/>
    <w:rsid w:val="003B5704"/>
    <w:rsid w:val="003C05DF"/>
    <w:rsid w:val="003C3AA0"/>
    <w:rsid w:val="003C6685"/>
    <w:rsid w:val="003E101E"/>
    <w:rsid w:val="003E47C1"/>
    <w:rsid w:val="003E793A"/>
    <w:rsid w:val="003F2FAB"/>
    <w:rsid w:val="003F745B"/>
    <w:rsid w:val="0040083A"/>
    <w:rsid w:val="00400F35"/>
    <w:rsid w:val="004036D5"/>
    <w:rsid w:val="004052BF"/>
    <w:rsid w:val="00405CFD"/>
    <w:rsid w:val="00406C85"/>
    <w:rsid w:val="004102EA"/>
    <w:rsid w:val="0041751B"/>
    <w:rsid w:val="004278CD"/>
    <w:rsid w:val="0043568F"/>
    <w:rsid w:val="00440EB0"/>
    <w:rsid w:val="004463C6"/>
    <w:rsid w:val="00446FDA"/>
    <w:rsid w:val="00453C35"/>
    <w:rsid w:val="00460E18"/>
    <w:rsid w:val="00462FAD"/>
    <w:rsid w:val="004663D0"/>
    <w:rsid w:val="004837FC"/>
    <w:rsid w:val="00492C86"/>
    <w:rsid w:val="004A3445"/>
    <w:rsid w:val="004C47FC"/>
    <w:rsid w:val="004C68E8"/>
    <w:rsid w:val="004C74FB"/>
    <w:rsid w:val="004E258B"/>
    <w:rsid w:val="004E55D4"/>
    <w:rsid w:val="004E66B1"/>
    <w:rsid w:val="004E7518"/>
    <w:rsid w:val="004F6505"/>
    <w:rsid w:val="00534230"/>
    <w:rsid w:val="0053565F"/>
    <w:rsid w:val="00547D4C"/>
    <w:rsid w:val="0055126F"/>
    <w:rsid w:val="00564D5E"/>
    <w:rsid w:val="00567501"/>
    <w:rsid w:val="00587678"/>
    <w:rsid w:val="00591623"/>
    <w:rsid w:val="0059287D"/>
    <w:rsid w:val="005A1302"/>
    <w:rsid w:val="005A4061"/>
    <w:rsid w:val="005B000C"/>
    <w:rsid w:val="005B1A2B"/>
    <w:rsid w:val="005B3B11"/>
    <w:rsid w:val="005B6AD2"/>
    <w:rsid w:val="005C5A77"/>
    <w:rsid w:val="005C7000"/>
    <w:rsid w:val="005D0B4E"/>
    <w:rsid w:val="005D5C90"/>
    <w:rsid w:val="005E64EB"/>
    <w:rsid w:val="005F40C5"/>
    <w:rsid w:val="005F6E81"/>
    <w:rsid w:val="00611B88"/>
    <w:rsid w:val="00616292"/>
    <w:rsid w:val="00627464"/>
    <w:rsid w:val="00635FBC"/>
    <w:rsid w:val="00636790"/>
    <w:rsid w:val="00646B4A"/>
    <w:rsid w:val="006638ED"/>
    <w:rsid w:val="0066655B"/>
    <w:rsid w:val="00670CFB"/>
    <w:rsid w:val="00694845"/>
    <w:rsid w:val="006A1114"/>
    <w:rsid w:val="006A6123"/>
    <w:rsid w:val="006C03D1"/>
    <w:rsid w:val="006C42A4"/>
    <w:rsid w:val="006D2367"/>
    <w:rsid w:val="006D61F5"/>
    <w:rsid w:val="006E0ED6"/>
    <w:rsid w:val="006F4318"/>
    <w:rsid w:val="00704015"/>
    <w:rsid w:val="0071655D"/>
    <w:rsid w:val="00717042"/>
    <w:rsid w:val="00725AFB"/>
    <w:rsid w:val="007327E4"/>
    <w:rsid w:val="007335CF"/>
    <w:rsid w:val="00734123"/>
    <w:rsid w:val="00737422"/>
    <w:rsid w:val="007633A2"/>
    <w:rsid w:val="007679F1"/>
    <w:rsid w:val="0078081A"/>
    <w:rsid w:val="00780BE1"/>
    <w:rsid w:val="00782AAC"/>
    <w:rsid w:val="00784922"/>
    <w:rsid w:val="007970D5"/>
    <w:rsid w:val="007A1999"/>
    <w:rsid w:val="007A7760"/>
    <w:rsid w:val="007B0CFA"/>
    <w:rsid w:val="007B3691"/>
    <w:rsid w:val="007C2386"/>
    <w:rsid w:val="007C4624"/>
    <w:rsid w:val="007C593A"/>
    <w:rsid w:val="007C7E50"/>
    <w:rsid w:val="007D4A10"/>
    <w:rsid w:val="007E7CE2"/>
    <w:rsid w:val="007F0A97"/>
    <w:rsid w:val="007F3255"/>
    <w:rsid w:val="007F786D"/>
    <w:rsid w:val="008237B0"/>
    <w:rsid w:val="008306B0"/>
    <w:rsid w:val="00835C73"/>
    <w:rsid w:val="00847047"/>
    <w:rsid w:val="00852551"/>
    <w:rsid w:val="00865C9F"/>
    <w:rsid w:val="00872573"/>
    <w:rsid w:val="0087512F"/>
    <w:rsid w:val="00897522"/>
    <w:rsid w:val="008A0B44"/>
    <w:rsid w:val="008A5568"/>
    <w:rsid w:val="008B3B97"/>
    <w:rsid w:val="008B6BB7"/>
    <w:rsid w:val="008C26F5"/>
    <w:rsid w:val="008D08F4"/>
    <w:rsid w:val="008D49A6"/>
    <w:rsid w:val="008E6702"/>
    <w:rsid w:val="008E6FD8"/>
    <w:rsid w:val="008F45DE"/>
    <w:rsid w:val="00904429"/>
    <w:rsid w:val="00904C2E"/>
    <w:rsid w:val="00911B80"/>
    <w:rsid w:val="00925484"/>
    <w:rsid w:val="00932C26"/>
    <w:rsid w:val="00942C03"/>
    <w:rsid w:val="0094436E"/>
    <w:rsid w:val="009544E5"/>
    <w:rsid w:val="0095513F"/>
    <w:rsid w:val="00957B81"/>
    <w:rsid w:val="00985862"/>
    <w:rsid w:val="00991C06"/>
    <w:rsid w:val="00992CD6"/>
    <w:rsid w:val="009A7BB1"/>
    <w:rsid w:val="009C07E4"/>
    <w:rsid w:val="009C73FF"/>
    <w:rsid w:val="009C7999"/>
    <w:rsid w:val="009D0D31"/>
    <w:rsid w:val="009D6B16"/>
    <w:rsid w:val="009D6D8A"/>
    <w:rsid w:val="009E6A33"/>
    <w:rsid w:val="009F2994"/>
    <w:rsid w:val="009F41CF"/>
    <w:rsid w:val="009F7ABF"/>
    <w:rsid w:val="00A074D7"/>
    <w:rsid w:val="00A20B9F"/>
    <w:rsid w:val="00A2269C"/>
    <w:rsid w:val="00A25CBC"/>
    <w:rsid w:val="00A352BF"/>
    <w:rsid w:val="00A46CD6"/>
    <w:rsid w:val="00A52F4F"/>
    <w:rsid w:val="00A5412D"/>
    <w:rsid w:val="00A54E38"/>
    <w:rsid w:val="00A57303"/>
    <w:rsid w:val="00A618E0"/>
    <w:rsid w:val="00A63E17"/>
    <w:rsid w:val="00A67474"/>
    <w:rsid w:val="00A71771"/>
    <w:rsid w:val="00A756B4"/>
    <w:rsid w:val="00A8794E"/>
    <w:rsid w:val="00A92648"/>
    <w:rsid w:val="00A97824"/>
    <w:rsid w:val="00AA01B2"/>
    <w:rsid w:val="00AA38CC"/>
    <w:rsid w:val="00AB10A3"/>
    <w:rsid w:val="00AB3C30"/>
    <w:rsid w:val="00AC75B8"/>
    <w:rsid w:val="00AD2F99"/>
    <w:rsid w:val="00AD7334"/>
    <w:rsid w:val="00AE0DFA"/>
    <w:rsid w:val="00AE1A41"/>
    <w:rsid w:val="00AE304D"/>
    <w:rsid w:val="00B03DFD"/>
    <w:rsid w:val="00B15ED9"/>
    <w:rsid w:val="00B15EF9"/>
    <w:rsid w:val="00B2047C"/>
    <w:rsid w:val="00B366D2"/>
    <w:rsid w:val="00B377D2"/>
    <w:rsid w:val="00B419E3"/>
    <w:rsid w:val="00B47367"/>
    <w:rsid w:val="00B508B6"/>
    <w:rsid w:val="00B515B4"/>
    <w:rsid w:val="00B65BBB"/>
    <w:rsid w:val="00B71069"/>
    <w:rsid w:val="00B90C51"/>
    <w:rsid w:val="00B94978"/>
    <w:rsid w:val="00B96FFA"/>
    <w:rsid w:val="00BA44B7"/>
    <w:rsid w:val="00BA510E"/>
    <w:rsid w:val="00BB13C2"/>
    <w:rsid w:val="00BC1678"/>
    <w:rsid w:val="00BC5D56"/>
    <w:rsid w:val="00BE32E0"/>
    <w:rsid w:val="00BE57D0"/>
    <w:rsid w:val="00BE5D87"/>
    <w:rsid w:val="00BF12C5"/>
    <w:rsid w:val="00C02E5E"/>
    <w:rsid w:val="00C15641"/>
    <w:rsid w:val="00C16F17"/>
    <w:rsid w:val="00C21FCE"/>
    <w:rsid w:val="00C27C9F"/>
    <w:rsid w:val="00C27FF3"/>
    <w:rsid w:val="00C347A2"/>
    <w:rsid w:val="00C34D2C"/>
    <w:rsid w:val="00C37014"/>
    <w:rsid w:val="00C4715C"/>
    <w:rsid w:val="00C538AE"/>
    <w:rsid w:val="00C55610"/>
    <w:rsid w:val="00C565F4"/>
    <w:rsid w:val="00C6137C"/>
    <w:rsid w:val="00C61570"/>
    <w:rsid w:val="00C6174F"/>
    <w:rsid w:val="00C64B75"/>
    <w:rsid w:val="00C702FF"/>
    <w:rsid w:val="00C7545F"/>
    <w:rsid w:val="00C8502F"/>
    <w:rsid w:val="00C8543C"/>
    <w:rsid w:val="00C92017"/>
    <w:rsid w:val="00C93FFB"/>
    <w:rsid w:val="00C96076"/>
    <w:rsid w:val="00CC198B"/>
    <w:rsid w:val="00CC3234"/>
    <w:rsid w:val="00CC33A7"/>
    <w:rsid w:val="00CC4B70"/>
    <w:rsid w:val="00CC6C6C"/>
    <w:rsid w:val="00CD0DD3"/>
    <w:rsid w:val="00CD4FE1"/>
    <w:rsid w:val="00CD6907"/>
    <w:rsid w:val="00CE221C"/>
    <w:rsid w:val="00CE29FB"/>
    <w:rsid w:val="00CE6542"/>
    <w:rsid w:val="00CF6C20"/>
    <w:rsid w:val="00CF6C36"/>
    <w:rsid w:val="00D06BEF"/>
    <w:rsid w:val="00D10A9E"/>
    <w:rsid w:val="00D40347"/>
    <w:rsid w:val="00D767ED"/>
    <w:rsid w:val="00D90BE4"/>
    <w:rsid w:val="00DA13C0"/>
    <w:rsid w:val="00DC49CD"/>
    <w:rsid w:val="00DC684D"/>
    <w:rsid w:val="00DD45F0"/>
    <w:rsid w:val="00DF1A4C"/>
    <w:rsid w:val="00DF633E"/>
    <w:rsid w:val="00E00935"/>
    <w:rsid w:val="00E00D00"/>
    <w:rsid w:val="00E031AE"/>
    <w:rsid w:val="00E11057"/>
    <w:rsid w:val="00E14C22"/>
    <w:rsid w:val="00E17648"/>
    <w:rsid w:val="00E2655A"/>
    <w:rsid w:val="00E27DAE"/>
    <w:rsid w:val="00E33D31"/>
    <w:rsid w:val="00E33DB6"/>
    <w:rsid w:val="00E35996"/>
    <w:rsid w:val="00E42048"/>
    <w:rsid w:val="00E50FF5"/>
    <w:rsid w:val="00E905BC"/>
    <w:rsid w:val="00E90D22"/>
    <w:rsid w:val="00E91D11"/>
    <w:rsid w:val="00E9507C"/>
    <w:rsid w:val="00EA6683"/>
    <w:rsid w:val="00EB3FFE"/>
    <w:rsid w:val="00EC622C"/>
    <w:rsid w:val="00ED29B8"/>
    <w:rsid w:val="00ED2C3A"/>
    <w:rsid w:val="00ED3B5F"/>
    <w:rsid w:val="00EE7186"/>
    <w:rsid w:val="00EF635D"/>
    <w:rsid w:val="00F050B4"/>
    <w:rsid w:val="00F07D6A"/>
    <w:rsid w:val="00F34106"/>
    <w:rsid w:val="00F35C11"/>
    <w:rsid w:val="00F35FDF"/>
    <w:rsid w:val="00F36D9A"/>
    <w:rsid w:val="00F5495B"/>
    <w:rsid w:val="00F62AC3"/>
    <w:rsid w:val="00F673D4"/>
    <w:rsid w:val="00F8750A"/>
    <w:rsid w:val="00F91FFB"/>
    <w:rsid w:val="00F9667A"/>
    <w:rsid w:val="00FA016A"/>
    <w:rsid w:val="00FA0374"/>
    <w:rsid w:val="00FA0CC3"/>
    <w:rsid w:val="00FB0696"/>
    <w:rsid w:val="00FC1BF8"/>
    <w:rsid w:val="00FD2597"/>
    <w:rsid w:val="00FE3214"/>
    <w:rsid w:val="00FE7475"/>
    <w:rsid w:val="00FF0639"/>
    <w:rsid w:val="00FF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2050"/>
    <o:shapelayout v:ext="edit">
      <o:idmap v:ext="edit" data="2"/>
    </o:shapelayout>
  </w:shapeDefaults>
  <w:decimalSymbol w:val="."/>
  <w:listSeparator w:val=","/>
  <w14:docId w14:val="631B83FC"/>
  <w15:chartTrackingRefBased/>
  <w15:docId w15:val="{9DF3BBD3-224E-4E4B-9A7C-924D9E58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-720"/>
      </w:tabs>
      <w:suppressAutoHyphens/>
      <w:outlineLvl w:val="1"/>
    </w:pPr>
    <w:rPr>
      <w:rFonts w:ascii="Comic Sans MS" w:hAnsi="Comic Sans MS"/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-720"/>
      </w:tabs>
      <w:suppressAutoHyphens/>
      <w:outlineLvl w:val="2"/>
    </w:pPr>
    <w:rPr>
      <w:rFonts w:ascii="Comic Sans MS" w:hAnsi="Comic Sans MS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Comic Sans MS" w:hAnsi="Comic Sans MS"/>
      <w:b/>
      <w:bCs/>
      <w:sz w:val="22"/>
      <w:szCs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Comic Sans MS" w:hAnsi="Comic Sans MS"/>
      <w:i/>
      <w:iCs/>
      <w:sz w:val="4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widowControl w:val="0"/>
    </w:pPr>
    <w:rPr>
      <w:rFonts w:ascii="Courier" w:hAnsi="Courier"/>
      <w:snapToGrid w:val="0"/>
      <w:lang w:val="en-US"/>
    </w:rPr>
  </w:style>
  <w:style w:type="paragraph" w:styleId="Title">
    <w:name w:val="Title"/>
    <w:basedOn w:val="Normal"/>
    <w:qFormat/>
    <w:pPr>
      <w:tabs>
        <w:tab w:val="center" w:pos="4513"/>
      </w:tabs>
      <w:suppressAutoHyphens/>
      <w:ind w:right="-143"/>
      <w:jc w:val="center"/>
    </w:pPr>
    <w:rPr>
      <w:rFonts w:ascii="Letter Gothic Italic" w:hAnsi="Letter Gothic Italic"/>
      <w:i/>
      <w:spacing w:val="-2"/>
      <w:sz w:val="20"/>
    </w:rPr>
  </w:style>
  <w:style w:type="paragraph" w:styleId="Salutation">
    <w:name w:val="Salutation"/>
    <w:basedOn w:val="Normal"/>
    <w:next w:val="Normal"/>
    <w:rPr>
      <w:rFonts w:ascii="Times New Roman" w:hAnsi="Times New Roman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tabs>
        <w:tab w:val="left" w:pos="-720"/>
      </w:tabs>
      <w:suppressAutoHyphens/>
    </w:pPr>
    <w:rPr>
      <w:rFonts w:ascii="Comic Sans MS" w:hAnsi="Comic Sans MS"/>
      <w:sz w:val="22"/>
    </w:rPr>
  </w:style>
  <w:style w:type="paragraph" w:styleId="BalloonText">
    <w:name w:val="Balloon Text"/>
    <w:basedOn w:val="Normal"/>
    <w:semiHidden/>
    <w:rsid w:val="003741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E66B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E66B1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unhideWhenUsed/>
    <w:rsid w:val="00591623"/>
    <w:pPr>
      <w:spacing w:before="100" w:beforeAutospacing="1" w:after="100" w:afterAutospacing="1"/>
    </w:pPr>
    <w:rPr>
      <w:rFonts w:ascii="Times New Roman" w:eastAsia="Calibri" w:hAnsi="Times New Roman"/>
      <w:szCs w:val="24"/>
      <w:lang w:eastAsia="en-GB"/>
    </w:rPr>
  </w:style>
  <w:style w:type="character" w:styleId="Strong">
    <w:name w:val="Strong"/>
    <w:uiPriority w:val="22"/>
    <w:qFormat/>
    <w:rsid w:val="00591623"/>
    <w:rPr>
      <w:b/>
      <w:bCs/>
    </w:rPr>
  </w:style>
  <w:style w:type="table" w:styleId="TableGrid">
    <w:name w:val="Table Grid"/>
    <w:basedOn w:val="TableNormal"/>
    <w:uiPriority w:val="39"/>
    <w:rsid w:val="0059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27F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3B5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FollowedHyperlink">
    <w:name w:val="FollowedHyperlink"/>
    <w:basedOn w:val="DefaultParagraphFont"/>
    <w:rsid w:val="0087512F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2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southbersted.co.uk/safeguarding/internet-safety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jpeg"/><Relationship Id="rId7" Type="http://schemas.openxmlformats.org/officeDocument/2006/relationships/image" Target="media/image9.jpe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quiPage\OneDrive%20-%20South%20Bersted%20Primary%20School\Documents\Custom%20Office%20Templates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A04F6A5CFADC49A1169C8516BF0DCC" ma:contentTypeVersion="14" ma:contentTypeDescription="Create a new document." ma:contentTypeScope="" ma:versionID="941567e505c6542d7905adf116ba0e6b">
  <xsd:schema xmlns:xsd="http://www.w3.org/2001/XMLSchema" xmlns:xs="http://www.w3.org/2001/XMLSchema" xmlns:p="http://schemas.microsoft.com/office/2006/metadata/properties" xmlns:ns2="43887425-9f0d-46ed-bc72-ae904428c4b3" xmlns:ns3="0e09272a-1ab9-442b-8137-0ec0b642c5b8" targetNamespace="http://schemas.microsoft.com/office/2006/metadata/properties" ma:root="true" ma:fieldsID="4da769206e30c8f9026c29680573f55a" ns2:_="" ns3:_="">
    <xsd:import namespace="43887425-9f0d-46ed-bc72-ae904428c4b3"/>
    <xsd:import namespace="0e09272a-1ab9-442b-8137-0ec0b642c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87425-9f0d-46ed-bc72-ae904428c4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f8dcf89-8f6a-4d6a-8a77-9d71fdaff7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09272a-1ab9-442b-8137-0ec0b642c5b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259f054-d005-4807-b0fe-c0dad782b001}" ma:internalName="TaxCatchAll" ma:showField="CatchAllData" ma:web="0e09272a-1ab9-442b-8137-0ec0b642c5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09272a-1ab9-442b-8137-0ec0b642c5b8" xsi:nil="true"/>
    <lcf76f155ced4ddcb4097134ff3c332f xmlns="43887425-9f0d-46ed-bc72-ae904428c4b3">
      <Terms xmlns="http://schemas.microsoft.com/office/infopath/2007/PartnerControls"/>
    </lcf76f155ced4ddcb4097134ff3c332f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04A3C81-F4D6-4657-A9B7-8344067744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0C7108-8E0C-4B34-AB52-E35CD5873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887425-9f0d-46ed-bc72-ae904428c4b3"/>
    <ds:schemaRef ds:uri="0e09272a-1ab9-442b-8137-0ec0b642c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32C3EC-052D-437B-AFD6-CA67393739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87837D-89A0-44E4-BA12-15418F570E9D}">
  <ds:schemaRefs>
    <ds:schemaRef ds:uri="http://schemas.microsoft.com/office/2006/metadata/properties"/>
    <ds:schemaRef ds:uri="http://schemas.microsoft.com/office/infopath/2007/PartnerControls"/>
    <ds:schemaRef ds:uri="0e09272a-1ab9-442b-8137-0ec0b642c5b8"/>
    <ds:schemaRef ds:uri="43887425-9f0d-46ed-bc72-ae904428c4b3"/>
  </ds:schemaRefs>
</ds:datastoreItem>
</file>

<file path=customXml/itemProps5.xml><?xml version="1.0" encoding="utf-8"?>
<ds:datastoreItem xmlns:ds="http://schemas.openxmlformats.org/officeDocument/2006/customXml" ds:itemID="{EDFD3E6F-8FBD-4FD6-894E-066726D075FC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SUSSEX COUNTY COUNCIL</vt:lpstr>
    </vt:vector>
  </TitlesOfParts>
  <Company>WSCC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SUSSEX COUNTY COUNCIL</dc:title>
  <dc:subject/>
  <dc:creator>Jacqui Page</dc:creator>
  <cp:keywords/>
  <cp:lastModifiedBy>Jodie McLellan</cp:lastModifiedBy>
  <cp:revision>2</cp:revision>
  <cp:lastPrinted>2026-09-07T14:16:00Z</cp:lastPrinted>
  <dcterms:created xsi:type="dcterms:W3CDTF">2026-09-09T14:09:00Z</dcterms:created>
  <dcterms:modified xsi:type="dcterms:W3CDTF">2026-09-09T14:09:00Z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School Business Manager</vt:lpwstr>
  </property>
  <property fmtid="{D5CDD505-2E9C-101B-9397-08002B2CF9AE}" pid="3" name="Order">
    <vt:lpwstr>1340400.00000000</vt:lpwstr>
  </property>
  <property fmtid="{D5CDD505-2E9C-101B-9397-08002B2CF9AE}" pid="4" name="display_urn:schemas-microsoft-com:office:office#Author">
    <vt:lpwstr>School Business Manager</vt:lpwstr>
  </property>
  <property fmtid="{D5CDD505-2E9C-101B-9397-08002B2CF9AE}" pid="5" name="MediaServiceImageTags">
    <vt:lpwstr/>
  </property>
  <property fmtid="{D5CDD505-2E9C-101B-9397-08002B2CF9AE}" pid="6" name="ContentTypeId">
    <vt:lpwstr>0x0101008DA04F6A5CFADC49A1169C8516BF0DCC</vt:lpwstr>
  </property>
</Properties>
</file>